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35" w:rsidRDefault="009B7735" w:rsidP="009B773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WESCLIN MIDDLE SCHOOL</w:t>
      </w:r>
    </w:p>
    <w:p w:rsidR="009B7735" w:rsidRDefault="009B7735" w:rsidP="009B77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6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SCHOOL SUPPLY LIST</w:t>
      </w:r>
    </w:p>
    <w:p w:rsidR="009B7735" w:rsidRDefault="009B7735" w:rsidP="009B7735">
      <w:pPr>
        <w:jc w:val="center"/>
        <w:rPr>
          <w:sz w:val="36"/>
          <w:szCs w:val="36"/>
        </w:rPr>
      </w:pPr>
      <w:r>
        <w:rPr>
          <w:sz w:val="36"/>
          <w:szCs w:val="36"/>
        </w:rPr>
        <w:t>2020-2021</w:t>
      </w:r>
    </w:p>
    <w:p w:rsidR="009B7735" w:rsidRDefault="009B7735" w:rsidP="009B773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large pencil bag/box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pair of scissors (must be able to fit in the pencil bag/box)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Loose leaf paper (2 pack)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Blue or Black pens (need to keep extra supply in locker)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Pencils (24)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Erasers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Earbuds/Headphones (This is required daily!!) (You will need a pair that will </w:t>
      </w:r>
      <w:r>
        <w:rPr>
          <w:b/>
          <w:sz w:val="28"/>
          <w:szCs w:val="28"/>
          <w:u w:val="single"/>
        </w:rPr>
        <w:t>always</w:t>
      </w:r>
      <w:r>
        <w:rPr>
          <w:b/>
          <w:sz w:val="28"/>
          <w:szCs w:val="28"/>
        </w:rPr>
        <w:t xml:space="preserve"> stay at school)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Calculator - 4 function only (Add, subtract, multiply, divide with square root and percentage functions)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Highlighters (3 different colors)</w:t>
      </w:r>
    </w:p>
    <w:p w:rsidR="009B7735" w:rsidRDefault="009B7735" w:rsidP="009B773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Dry Erase Markers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Box of markers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Box of colored pencils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Box of crayons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 Glue sticks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Black Sharpies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boxes of tissues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rolls of paper towels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½ inch Binder 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 Folders (labeled as follows:  Math, Science, ELA, Social Studies, Band/Chorus/Elective, Take Home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Agenda - $3.00 to be purchased from Homeroom teacher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Lanyard (with safety clip)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Optional – Wireless mouse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Spill proof reusable water bottle (no straw)</w:t>
      </w:r>
    </w:p>
    <w:p w:rsidR="009B7735" w:rsidRDefault="009B7735" w:rsidP="009B773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Face masks</w:t>
      </w:r>
    </w:p>
    <w:p w:rsidR="009B7735" w:rsidRDefault="009B7735" w:rsidP="009B7735"/>
    <w:p w:rsidR="008530D1" w:rsidRDefault="008530D1">
      <w:bookmarkStart w:id="0" w:name="_GoBack"/>
      <w:bookmarkEnd w:id="0"/>
    </w:p>
    <w:sectPr w:rsidR="0085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839"/>
    <w:multiLevelType w:val="multilevel"/>
    <w:tmpl w:val="B0D8C3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B9856FD"/>
    <w:multiLevelType w:val="multilevel"/>
    <w:tmpl w:val="F64C8D1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35"/>
    <w:rsid w:val="008530D1"/>
    <w:rsid w:val="009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FFE2C-1846-42FF-9202-FBED782E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73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Nielsen</dc:creator>
  <cp:keywords/>
  <dc:description/>
  <cp:lastModifiedBy>Jenni Nielsen</cp:lastModifiedBy>
  <cp:revision>1</cp:revision>
  <dcterms:created xsi:type="dcterms:W3CDTF">2020-07-14T17:55:00Z</dcterms:created>
  <dcterms:modified xsi:type="dcterms:W3CDTF">2020-07-14T17:56:00Z</dcterms:modified>
</cp:coreProperties>
</file>