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96" w:rsidRDefault="005E2847" w:rsidP="003846F0">
      <w:pPr>
        <w:spacing w:after="0"/>
        <w:ind w:left="720" w:firstLine="720"/>
        <w:rPr>
          <w:sz w:val="7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251710" cy="1173480"/>
                <wp:effectExtent l="0" t="0" r="0" b="762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4FAE" w:rsidRPr="00D073D4" w:rsidRDefault="00DE4FAE" w:rsidP="003846F0">
                            <w:pPr>
                              <w:ind w:left="720" w:firstLine="720"/>
                              <w:rPr>
                                <w:rFonts w:eastAsiaTheme="minorHAnsi"/>
                                <w:b/>
                                <w:color w:val="317ABD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3D4">
                              <w:rPr>
                                <w:b/>
                                <w:color w:val="317ABD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</w:t>
                            </w:r>
                            <w:r w:rsidRPr="00D073D4">
                              <w:rPr>
                                <w:b/>
                                <w:color w:val="317ABD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7.3pt;height:9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" filled="f" stroked="f">
                <v:textbox>
                  <w:txbxContent>
                    <w:p w:rsidR="00DE4FAE" w:rsidRPr="00D073D4" w:rsidRDefault="00DE4FAE" w:rsidP="003846F0">
                      <w:pPr>
                        <w:ind w:left="720" w:firstLine="720"/>
                        <w:rPr>
                          <w:rFonts w:eastAsiaTheme="minorHAnsi"/>
                          <w:b/>
                          <w:color w:val="317ABD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73D4">
                        <w:rPr>
                          <w:b/>
                          <w:color w:val="317ABD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</w:t>
                      </w:r>
                      <w:r w:rsidRPr="00D073D4">
                        <w:rPr>
                          <w:b/>
                          <w:color w:val="317ABD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571875" cy="887730"/>
                <wp:effectExtent l="0" t="0" r="0" b="762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4FAE" w:rsidRPr="005C40C8" w:rsidRDefault="00DE4FAE" w:rsidP="003846F0">
                            <w:pP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0C8"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Kids In College at KC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281.25pt;height:6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" filled="f" stroked="f">
                <v:textbox>
                  <w:txbxContent>
                    <w:p w:rsidR="00DE4FAE" w:rsidRPr="005C40C8" w:rsidRDefault="00DE4FAE" w:rsidP="003846F0">
                      <w:pP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0C8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Kids In College at KC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92893">
        <w:rPr>
          <w:noProof/>
          <w:sz w:val="72"/>
        </w:rPr>
        <w:drawing>
          <wp:inline distT="0" distB="0" distL="0" distR="0">
            <wp:extent cx="1688592" cy="1789176"/>
            <wp:effectExtent l="0" t="0" r="6985" b="1905"/>
            <wp:docPr id="5" name="Picture 5" descr="Picture of the sun wearing sunglasses&#10;" title="Picture of th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78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W w:w="8995" w:type="dxa"/>
        <w:jc w:val="center"/>
        <w:tblLook w:val="04A0" w:firstRow="1" w:lastRow="0" w:firstColumn="1" w:lastColumn="0" w:noHBand="0" w:noVBand="1"/>
        <w:tblCaption w:val="College Locations"/>
        <w:tblDescription w:val="Kaskaskia College locations with addresses and phone numbers"/>
      </w:tblPr>
      <w:tblGrid>
        <w:gridCol w:w="3149"/>
        <w:gridCol w:w="4051"/>
        <w:gridCol w:w="1795"/>
      </w:tblGrid>
      <w:tr w:rsidR="00364E55" w:rsidTr="00FA617B">
        <w:trPr>
          <w:trHeight w:val="288"/>
          <w:tblHeader/>
          <w:jc w:val="center"/>
        </w:trPr>
        <w:tc>
          <w:tcPr>
            <w:tcW w:w="3149" w:type="dxa"/>
          </w:tcPr>
          <w:p w:rsidR="00364E55" w:rsidRDefault="00641E19">
            <w:r>
              <w:rPr>
                <w:b/>
              </w:rPr>
              <w:t xml:space="preserve">Location </w:t>
            </w:r>
          </w:p>
        </w:tc>
        <w:tc>
          <w:tcPr>
            <w:tcW w:w="4051" w:type="dxa"/>
          </w:tcPr>
          <w:p w:rsidR="00364E55" w:rsidRDefault="00641E19">
            <w:pPr>
              <w:ind w:left="2"/>
            </w:pPr>
            <w:r>
              <w:rPr>
                <w:b/>
              </w:rPr>
              <w:t xml:space="preserve">Address </w:t>
            </w:r>
          </w:p>
        </w:tc>
        <w:tc>
          <w:tcPr>
            <w:tcW w:w="1795" w:type="dxa"/>
          </w:tcPr>
          <w:p w:rsidR="00364E55" w:rsidRDefault="00641E19">
            <w:r>
              <w:rPr>
                <w:b/>
              </w:rPr>
              <w:t xml:space="preserve">Phone Number </w:t>
            </w:r>
          </w:p>
        </w:tc>
      </w:tr>
      <w:tr w:rsidR="00364E55" w:rsidTr="00FA617B">
        <w:trPr>
          <w:trHeight w:val="290"/>
          <w:jc w:val="center"/>
        </w:trPr>
        <w:tc>
          <w:tcPr>
            <w:tcW w:w="3149" w:type="dxa"/>
          </w:tcPr>
          <w:p w:rsidR="00364E55" w:rsidRDefault="00641E19">
            <w:r>
              <w:t xml:space="preserve">Main Campus </w:t>
            </w:r>
          </w:p>
        </w:tc>
        <w:tc>
          <w:tcPr>
            <w:tcW w:w="4051" w:type="dxa"/>
          </w:tcPr>
          <w:p w:rsidR="00364E55" w:rsidRDefault="00641E19">
            <w:pPr>
              <w:ind w:left="2"/>
            </w:pPr>
            <w:r>
              <w:t xml:space="preserve">27210 College Rd Centralia, IL  62801 </w:t>
            </w:r>
          </w:p>
        </w:tc>
        <w:tc>
          <w:tcPr>
            <w:tcW w:w="1795" w:type="dxa"/>
          </w:tcPr>
          <w:p w:rsidR="00364E55" w:rsidRDefault="00641E19">
            <w:r>
              <w:t xml:space="preserve">618-545-3255 </w:t>
            </w:r>
          </w:p>
        </w:tc>
      </w:tr>
      <w:tr w:rsidR="00364E55" w:rsidTr="00FA617B">
        <w:trPr>
          <w:trHeight w:val="278"/>
          <w:jc w:val="center"/>
        </w:trPr>
        <w:tc>
          <w:tcPr>
            <w:tcW w:w="3149" w:type="dxa"/>
          </w:tcPr>
          <w:p w:rsidR="00364E55" w:rsidRDefault="00641E19">
            <w:r>
              <w:t xml:space="preserve">Crisp Technology Center </w:t>
            </w:r>
          </w:p>
        </w:tc>
        <w:tc>
          <w:tcPr>
            <w:tcW w:w="4051" w:type="dxa"/>
          </w:tcPr>
          <w:p w:rsidR="00364E55" w:rsidRDefault="00641E19">
            <w:pPr>
              <w:ind w:left="2"/>
            </w:pPr>
            <w:r>
              <w:t xml:space="preserve">2005 East McCord Centralia, IL  62801 </w:t>
            </w:r>
          </w:p>
        </w:tc>
        <w:tc>
          <w:tcPr>
            <w:tcW w:w="1795" w:type="dxa"/>
          </w:tcPr>
          <w:p w:rsidR="00364E55" w:rsidRDefault="00641E19">
            <w:r>
              <w:t xml:space="preserve">618-545-3255 </w:t>
            </w:r>
          </w:p>
        </w:tc>
      </w:tr>
      <w:tr w:rsidR="00364E55" w:rsidTr="00FA617B">
        <w:trPr>
          <w:trHeight w:val="278"/>
          <w:jc w:val="center"/>
        </w:trPr>
        <w:tc>
          <w:tcPr>
            <w:tcW w:w="3149" w:type="dxa"/>
          </w:tcPr>
          <w:p w:rsidR="00364E55" w:rsidRDefault="00641E19">
            <w:r>
              <w:t xml:space="preserve">Greenville Education Center </w:t>
            </w:r>
          </w:p>
        </w:tc>
        <w:tc>
          <w:tcPr>
            <w:tcW w:w="4051" w:type="dxa"/>
          </w:tcPr>
          <w:p w:rsidR="00364E55" w:rsidRDefault="00641E19">
            <w:pPr>
              <w:ind w:left="2"/>
            </w:pPr>
            <w:r>
              <w:t>209 North 3</w:t>
            </w:r>
            <w:r>
              <w:rPr>
                <w:vertAlign w:val="superscript"/>
              </w:rPr>
              <w:t>rd</w:t>
            </w:r>
            <w:r>
              <w:t xml:space="preserve"> St. Greenville, IL  62246 </w:t>
            </w:r>
          </w:p>
        </w:tc>
        <w:tc>
          <w:tcPr>
            <w:tcW w:w="1795" w:type="dxa"/>
          </w:tcPr>
          <w:p w:rsidR="00364E55" w:rsidRDefault="00641E19">
            <w:r>
              <w:t xml:space="preserve">618-545-3465 </w:t>
            </w:r>
          </w:p>
        </w:tc>
      </w:tr>
      <w:tr w:rsidR="00364E55" w:rsidTr="00FA617B">
        <w:trPr>
          <w:trHeight w:val="278"/>
          <w:jc w:val="center"/>
        </w:trPr>
        <w:tc>
          <w:tcPr>
            <w:tcW w:w="3149" w:type="dxa"/>
          </w:tcPr>
          <w:p w:rsidR="00364E55" w:rsidRDefault="00641E19">
            <w:r>
              <w:t xml:space="preserve">Nashville Education Center </w:t>
            </w:r>
          </w:p>
        </w:tc>
        <w:tc>
          <w:tcPr>
            <w:tcW w:w="4051" w:type="dxa"/>
          </w:tcPr>
          <w:p w:rsidR="00364E55" w:rsidRDefault="00641E19">
            <w:pPr>
              <w:ind w:left="2"/>
            </w:pPr>
            <w:r>
              <w:t xml:space="preserve">17869 Exchange Ave. Nashville, IL  62263 </w:t>
            </w:r>
          </w:p>
        </w:tc>
        <w:tc>
          <w:tcPr>
            <w:tcW w:w="1795" w:type="dxa"/>
          </w:tcPr>
          <w:p w:rsidR="00364E55" w:rsidRDefault="00641E19">
            <w:r>
              <w:t xml:space="preserve">618-545-3485 </w:t>
            </w:r>
          </w:p>
        </w:tc>
      </w:tr>
      <w:tr w:rsidR="00364E55" w:rsidTr="00FA617B">
        <w:trPr>
          <w:trHeight w:val="278"/>
          <w:jc w:val="center"/>
        </w:trPr>
        <w:tc>
          <w:tcPr>
            <w:tcW w:w="3149" w:type="dxa"/>
          </w:tcPr>
          <w:p w:rsidR="00364E55" w:rsidRDefault="00641E19">
            <w:r>
              <w:t xml:space="preserve">Salem Education Center </w:t>
            </w:r>
          </w:p>
        </w:tc>
        <w:tc>
          <w:tcPr>
            <w:tcW w:w="4051" w:type="dxa"/>
          </w:tcPr>
          <w:p w:rsidR="00364E55" w:rsidRDefault="00C739F5" w:rsidP="00C739F5">
            <w:pPr>
              <w:ind w:left="2"/>
            </w:pPr>
            <w:r>
              <w:t xml:space="preserve">Temporarily closed, classes </w:t>
            </w:r>
            <w:r w:rsidR="006A4C73">
              <w:t xml:space="preserve">are </w:t>
            </w:r>
            <w:r>
              <w:t>off-site</w:t>
            </w:r>
            <w:r w:rsidR="00641E19">
              <w:t xml:space="preserve"> </w:t>
            </w:r>
          </w:p>
        </w:tc>
        <w:tc>
          <w:tcPr>
            <w:tcW w:w="1795" w:type="dxa"/>
          </w:tcPr>
          <w:p w:rsidR="00364E55" w:rsidRDefault="00641E19">
            <w:r>
              <w:t>6</w:t>
            </w:r>
            <w:r w:rsidR="00104B28">
              <w:t>18-545-3255</w:t>
            </w:r>
            <w:r>
              <w:t xml:space="preserve"> </w:t>
            </w:r>
          </w:p>
        </w:tc>
      </w:tr>
      <w:tr w:rsidR="00364E55" w:rsidTr="00FA617B">
        <w:trPr>
          <w:trHeight w:val="278"/>
          <w:jc w:val="center"/>
        </w:trPr>
        <w:tc>
          <w:tcPr>
            <w:tcW w:w="3149" w:type="dxa"/>
          </w:tcPr>
          <w:p w:rsidR="00364E55" w:rsidRDefault="00641E19">
            <w:r>
              <w:t xml:space="preserve">Trenton Education Center </w:t>
            </w:r>
          </w:p>
        </w:tc>
        <w:tc>
          <w:tcPr>
            <w:tcW w:w="4051" w:type="dxa"/>
          </w:tcPr>
          <w:p w:rsidR="00364E55" w:rsidRDefault="00641E19">
            <w:pPr>
              <w:ind w:left="2"/>
            </w:pPr>
            <w:r>
              <w:t xml:space="preserve">520 East Broadway Trenton, IL  62293 </w:t>
            </w:r>
          </w:p>
        </w:tc>
        <w:tc>
          <w:tcPr>
            <w:tcW w:w="1795" w:type="dxa"/>
          </w:tcPr>
          <w:p w:rsidR="00364E55" w:rsidRDefault="00641E19">
            <w:r>
              <w:t xml:space="preserve">618-545-3475 </w:t>
            </w:r>
          </w:p>
        </w:tc>
      </w:tr>
      <w:tr w:rsidR="00364E55" w:rsidTr="00FA617B">
        <w:trPr>
          <w:trHeight w:val="278"/>
          <w:jc w:val="center"/>
        </w:trPr>
        <w:tc>
          <w:tcPr>
            <w:tcW w:w="3149" w:type="dxa"/>
          </w:tcPr>
          <w:p w:rsidR="00364E55" w:rsidRDefault="00641E19">
            <w:r>
              <w:t xml:space="preserve">Vandalia Campus </w:t>
            </w:r>
          </w:p>
        </w:tc>
        <w:tc>
          <w:tcPr>
            <w:tcW w:w="4051" w:type="dxa"/>
          </w:tcPr>
          <w:p w:rsidR="00364E55" w:rsidRDefault="00641E19">
            <w:pPr>
              <w:ind w:left="2"/>
            </w:pPr>
            <w:r>
              <w:t xml:space="preserve">2310 West Fillmore Vandalia, IL  62471 </w:t>
            </w:r>
          </w:p>
        </w:tc>
        <w:tc>
          <w:tcPr>
            <w:tcW w:w="1795" w:type="dxa"/>
          </w:tcPr>
          <w:p w:rsidR="00364E55" w:rsidRDefault="00641E19">
            <w:r>
              <w:t xml:space="preserve">618-545-3445 </w:t>
            </w:r>
          </w:p>
        </w:tc>
      </w:tr>
      <w:tr w:rsidR="00C735CF" w:rsidTr="00FA617B">
        <w:trPr>
          <w:trHeight w:val="278"/>
          <w:jc w:val="center"/>
        </w:trPr>
        <w:tc>
          <w:tcPr>
            <w:tcW w:w="3149" w:type="dxa"/>
          </w:tcPr>
          <w:p w:rsidR="00C735CF" w:rsidRDefault="00C735CF">
            <w:r>
              <w:t>KICK email</w:t>
            </w:r>
          </w:p>
        </w:tc>
        <w:tc>
          <w:tcPr>
            <w:tcW w:w="4051" w:type="dxa"/>
          </w:tcPr>
          <w:p w:rsidR="00C735CF" w:rsidRDefault="007513C8">
            <w:pPr>
              <w:ind w:left="2"/>
            </w:pPr>
            <w:hyperlink r:id="rId5" w:history="1">
              <w:r w:rsidR="00C735CF" w:rsidRPr="00C735CF">
                <w:rPr>
                  <w:rStyle w:val="Hyperlink"/>
                  <w:color w:val="auto"/>
                </w:rPr>
                <w:t>kick@kaskaskia.edu</w:t>
              </w:r>
            </w:hyperlink>
          </w:p>
        </w:tc>
        <w:tc>
          <w:tcPr>
            <w:tcW w:w="1795" w:type="dxa"/>
          </w:tcPr>
          <w:p w:rsidR="00C735CF" w:rsidRDefault="00C735CF">
            <w:r>
              <w:t>618-545-3255</w:t>
            </w:r>
          </w:p>
        </w:tc>
      </w:tr>
    </w:tbl>
    <w:p w:rsidR="00364E55" w:rsidRPr="00E656EA" w:rsidRDefault="008032DD" w:rsidP="0089162F">
      <w:pPr>
        <w:pStyle w:val="Heading1"/>
        <w:spacing w:before="240" w:line="240" w:lineRule="auto"/>
        <w:ind w:left="0" w:firstLine="0"/>
        <w:rPr>
          <w:sz w:val="56"/>
          <w:szCs w:val="56"/>
          <w:u w:val="none"/>
        </w:rPr>
      </w:pPr>
      <w:r w:rsidRPr="00E656EA">
        <w:rPr>
          <w:sz w:val="56"/>
          <w:szCs w:val="56"/>
          <w:u w:val="none"/>
        </w:rPr>
        <w:t>2019</w:t>
      </w:r>
      <w:r w:rsidR="00641E19" w:rsidRPr="00E656EA">
        <w:rPr>
          <w:sz w:val="56"/>
          <w:szCs w:val="56"/>
          <w:u w:val="none"/>
        </w:rPr>
        <w:t xml:space="preserve"> Classes Offered at the Kaskaskia College Crisp Technology Center</w:t>
      </w:r>
    </w:p>
    <w:tbl>
      <w:tblPr>
        <w:tblStyle w:val="GridTable1Light"/>
        <w:tblW w:w="12060" w:type="dxa"/>
        <w:tblInd w:w="985" w:type="dxa"/>
        <w:tblLook w:val="04A0" w:firstRow="1" w:lastRow="0" w:firstColumn="1" w:lastColumn="0" w:noHBand="0" w:noVBand="1"/>
        <w:tblCaption w:val="KICK classes offered in Centralia at the Crisp Technology Center"/>
        <w:tblDescription w:val="Kids classes offered at the Crisp Technology Center in Centralia, Illinois."/>
      </w:tblPr>
      <w:tblGrid>
        <w:gridCol w:w="2880"/>
        <w:gridCol w:w="2070"/>
        <w:gridCol w:w="3060"/>
        <w:gridCol w:w="2430"/>
        <w:gridCol w:w="1620"/>
      </w:tblGrid>
      <w:tr w:rsidR="002B5E35" w:rsidRPr="00AE2A11" w:rsidTr="002B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CLASS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COURSE NUMBER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DATES</w:t>
            </w:r>
          </w:p>
        </w:tc>
        <w:tc>
          <w:tcPr>
            <w:tcW w:w="2430" w:type="dxa"/>
            <w:hideMark/>
          </w:tcPr>
          <w:p w:rsidR="00AE2A11" w:rsidRPr="00AE2A11" w:rsidRDefault="00AE2A11" w:rsidP="00AE2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TIMES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COST</w:t>
            </w:r>
          </w:p>
        </w:tc>
      </w:tr>
      <w:tr w:rsidR="002B5E35" w:rsidRPr="00AE2A11" w:rsidTr="006756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All-Star Fitness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K-2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nd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CKICK-5316-CR01D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6/10, 11, 12, 13, 2019</w:t>
            </w:r>
          </w:p>
        </w:tc>
        <w:tc>
          <w:tcPr>
            <w:tcW w:w="2430" w:type="dxa"/>
            <w:hideMark/>
          </w:tcPr>
          <w:p w:rsidR="00AE2A11" w:rsidRPr="00AE2A11" w:rsidRDefault="00AE2A1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10:00 AM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12:00 PM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$45.00 </w:t>
            </w:r>
          </w:p>
        </w:tc>
      </w:tr>
      <w:tr w:rsidR="002B5E35" w:rsidRPr="00AE2A11" w:rsidTr="006756E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Wacky Relays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CKICK-5146-CR01D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6/25/2019</w:t>
            </w:r>
          </w:p>
        </w:tc>
        <w:tc>
          <w:tcPr>
            <w:tcW w:w="2430" w:type="dxa"/>
            <w:hideMark/>
          </w:tcPr>
          <w:p w:rsidR="00AE2A11" w:rsidRPr="00AE2A11" w:rsidRDefault="00802403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10:00 AM to</w:t>
            </w:r>
            <w:r w:rsidR="00AE2A11"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11:30 AM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$10.00 </w:t>
            </w:r>
          </w:p>
        </w:tc>
      </w:tr>
      <w:tr w:rsidR="002B5E35" w:rsidRPr="00AE2A11" w:rsidTr="006756E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Repurposed Art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CKICK-5017-CR01D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6/25/2019</w:t>
            </w:r>
          </w:p>
        </w:tc>
        <w:tc>
          <w:tcPr>
            <w:tcW w:w="2430" w:type="dxa"/>
            <w:hideMark/>
          </w:tcPr>
          <w:p w:rsidR="00AE2A11" w:rsidRPr="00AE2A11" w:rsidRDefault="00802403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1:00 PM to</w:t>
            </w:r>
            <w:r w:rsidR="00AE2A11"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$10.00 </w:t>
            </w:r>
          </w:p>
        </w:tc>
      </w:tr>
      <w:tr w:rsidR="002B5E35" w:rsidRPr="00AE2A11" w:rsidTr="006756E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Bugs and Butterflies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K-2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nd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CKICK-5306-CR01D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6/26/2019</w:t>
            </w:r>
          </w:p>
        </w:tc>
        <w:tc>
          <w:tcPr>
            <w:tcW w:w="2430" w:type="dxa"/>
            <w:hideMark/>
          </w:tcPr>
          <w:p w:rsidR="00AE2A11" w:rsidRPr="00AE2A11" w:rsidRDefault="00AE2A1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$12.00 </w:t>
            </w:r>
          </w:p>
        </w:tc>
      </w:tr>
      <w:tr w:rsidR="002B5E35" w:rsidRPr="00AE2A11" w:rsidTr="002B5E3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E669ED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Tye Dye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CKICK-5210-CR01D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7/09/2019 and 7/11/2019</w:t>
            </w:r>
          </w:p>
        </w:tc>
        <w:tc>
          <w:tcPr>
            <w:tcW w:w="2430" w:type="dxa"/>
            <w:hideMark/>
          </w:tcPr>
          <w:p w:rsidR="00AE2A11" w:rsidRPr="00AE2A11" w:rsidRDefault="00AE2A1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T 10:00 AM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12:00 PM R 11:00 AM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12:00 PM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$22.50 </w:t>
            </w:r>
          </w:p>
        </w:tc>
      </w:tr>
      <w:tr w:rsidR="002B5E35" w:rsidRPr="00AE2A11" w:rsidTr="006756E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Crafts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 (Lampshade), 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4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CKICK-5278-CR01D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7/09/2019 and 7/11/2019</w:t>
            </w:r>
          </w:p>
        </w:tc>
        <w:tc>
          <w:tcPr>
            <w:tcW w:w="2430" w:type="dxa"/>
            <w:hideMark/>
          </w:tcPr>
          <w:p w:rsidR="00AE2A11" w:rsidRPr="00AE2A11" w:rsidRDefault="00AE2A1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1:30 PM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$17.00 </w:t>
            </w:r>
          </w:p>
        </w:tc>
      </w:tr>
      <w:tr w:rsidR="002B5E35" w:rsidRPr="00AE2A11" w:rsidTr="006756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Animal Origami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3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CKICK-5026-CR01D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7/17/2019</w:t>
            </w:r>
          </w:p>
        </w:tc>
        <w:tc>
          <w:tcPr>
            <w:tcW w:w="2430" w:type="dxa"/>
            <w:hideMark/>
          </w:tcPr>
          <w:p w:rsidR="00AE2A11" w:rsidRPr="00AE2A11" w:rsidRDefault="00AE2A1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10:00 AM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12:00 PM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$10.00 </w:t>
            </w:r>
          </w:p>
        </w:tc>
      </w:tr>
      <w:tr w:rsidR="002B5E35" w:rsidRPr="00AE2A11" w:rsidTr="002B5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Paper Airplanes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3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="00CF779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CKICK-5144-CR01D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7/17/2019</w:t>
            </w:r>
          </w:p>
        </w:tc>
        <w:tc>
          <w:tcPr>
            <w:tcW w:w="2430" w:type="dxa"/>
            <w:hideMark/>
          </w:tcPr>
          <w:p w:rsidR="00AE2A11" w:rsidRPr="00AE2A11" w:rsidRDefault="00AE2A1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$10.00 </w:t>
            </w:r>
          </w:p>
        </w:tc>
      </w:tr>
      <w:tr w:rsidR="002B5E35" w:rsidRPr="00AE2A11" w:rsidTr="002B5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Mad Scientists at Work!</w:t>
            </w:r>
            <w:r w:rsidR="00CF779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6756E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1</w:t>
            </w:r>
            <w:r w:rsidR="006756E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st</w:t>
            </w:r>
            <w:r w:rsidR="006756E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-3</w:t>
            </w:r>
            <w:r w:rsidR="006756E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="006756E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CKICK-5319-CR01D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7/24/2019 and 7/25/2019</w:t>
            </w:r>
          </w:p>
        </w:tc>
        <w:tc>
          <w:tcPr>
            <w:tcW w:w="2430" w:type="dxa"/>
            <w:hideMark/>
          </w:tcPr>
          <w:p w:rsidR="00AE2A11" w:rsidRPr="00AE2A11" w:rsidRDefault="00AE2A1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10:00 AM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12:00 PM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$30.00 </w:t>
            </w:r>
          </w:p>
        </w:tc>
      </w:tr>
      <w:tr w:rsidR="002B5E35" w:rsidRPr="00AE2A11" w:rsidTr="006756E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Snack Attack!</w:t>
            </w:r>
            <w:r w:rsidR="006756E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6756E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K-3</w:t>
            </w:r>
            <w:r w:rsidR="006756E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="006756E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CKICK-5455-CR01D</w:t>
            </w:r>
          </w:p>
        </w:tc>
        <w:tc>
          <w:tcPr>
            <w:tcW w:w="3060" w:type="dxa"/>
            <w:hideMark/>
          </w:tcPr>
          <w:p w:rsidR="00AE2A11" w:rsidRPr="00AE2A11" w:rsidRDefault="00E669ED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7/24/2019 </w:t>
            </w:r>
            <w:r w:rsidR="00AE2A11" w:rsidRPr="00AE2A11">
              <w:rPr>
                <w:rFonts w:ascii="Tahoma" w:eastAsia="Times New Roman" w:hAnsi="Tahoma" w:cs="Tahoma"/>
                <w:sz w:val="20"/>
                <w:szCs w:val="20"/>
              </w:rPr>
              <w:t>and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E2A11" w:rsidRPr="00AE2A11">
              <w:rPr>
                <w:rFonts w:ascii="Tahoma" w:eastAsia="Times New Roman" w:hAnsi="Tahoma" w:cs="Tahoma"/>
                <w:sz w:val="20"/>
                <w:szCs w:val="20"/>
              </w:rPr>
              <w:t>7/25/2019</w:t>
            </w:r>
          </w:p>
        </w:tc>
        <w:tc>
          <w:tcPr>
            <w:tcW w:w="2430" w:type="dxa"/>
            <w:hideMark/>
          </w:tcPr>
          <w:p w:rsidR="00AE2A11" w:rsidRPr="00AE2A11" w:rsidRDefault="00802403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1:00 PM to</w:t>
            </w:r>
            <w:r w:rsidR="00AE2A11"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$30.00 </w:t>
            </w:r>
          </w:p>
        </w:tc>
      </w:tr>
      <w:tr w:rsidR="002B5E35" w:rsidRPr="00AE2A11" w:rsidTr="002B5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A11" w:rsidRPr="00AE2A11" w:rsidRDefault="00AE2A11" w:rsidP="00AE2A1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Typing</w:t>
            </w:r>
            <w:r w:rsidR="006756E0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6756E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>5</w:t>
            </w:r>
            <w:r w:rsidR="006756E0" w:rsidRPr="006756E0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6756E0" w:rsidRPr="006756E0">
              <w:rPr>
                <w:rFonts w:ascii="Tahoma" w:eastAsia="Times New Roman" w:hAnsi="Tahoma" w:cs="Tahoma"/>
                <w:b w:val="0"/>
                <w:sz w:val="20"/>
                <w:szCs w:val="20"/>
              </w:rPr>
              <w:t xml:space="preserve"> and up</w:t>
            </w:r>
          </w:p>
        </w:tc>
        <w:tc>
          <w:tcPr>
            <w:tcW w:w="207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CKICK-5005-CR01D</w:t>
            </w:r>
          </w:p>
        </w:tc>
        <w:tc>
          <w:tcPr>
            <w:tcW w:w="3060" w:type="dxa"/>
            <w:hideMark/>
          </w:tcPr>
          <w:p w:rsidR="00AE2A11" w:rsidRPr="00AE2A11" w:rsidRDefault="00AE2A11" w:rsidP="00AE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>7/30, 8/1, 2, 2019</w:t>
            </w:r>
          </w:p>
        </w:tc>
        <w:tc>
          <w:tcPr>
            <w:tcW w:w="2430" w:type="dxa"/>
            <w:hideMark/>
          </w:tcPr>
          <w:p w:rsidR="00AE2A11" w:rsidRPr="00AE2A11" w:rsidRDefault="00AE2A1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10:00 AM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 11:30 AM</w:t>
            </w:r>
          </w:p>
        </w:tc>
        <w:tc>
          <w:tcPr>
            <w:tcW w:w="1620" w:type="dxa"/>
            <w:hideMark/>
          </w:tcPr>
          <w:p w:rsidR="00AE2A11" w:rsidRPr="00AE2A11" w:rsidRDefault="00AE2A11" w:rsidP="00AE2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E2A11">
              <w:rPr>
                <w:rFonts w:ascii="Tahoma" w:eastAsia="Times New Roman" w:hAnsi="Tahoma" w:cs="Tahoma"/>
                <w:sz w:val="20"/>
                <w:szCs w:val="20"/>
              </w:rPr>
              <w:t xml:space="preserve">$20.00 </w:t>
            </w:r>
          </w:p>
        </w:tc>
      </w:tr>
    </w:tbl>
    <w:p w:rsidR="00B13CD7" w:rsidRDefault="00641E19" w:rsidP="002C2423">
      <w:pPr>
        <w:spacing w:after="99"/>
        <w:ind w:left="14" w:hanging="10"/>
        <w:jc w:val="center"/>
      </w:pPr>
      <w:r>
        <w:rPr>
          <w:rFonts w:ascii="Tahoma" w:eastAsia="Tahoma" w:hAnsi="Tahoma" w:cs="Tahoma"/>
        </w:rPr>
        <w:t>To register: Please call the Industrial and Continuing Education Department at 545-3255.</w:t>
      </w:r>
    </w:p>
    <w:p w:rsidR="001B5681" w:rsidRPr="00E656EA" w:rsidRDefault="001B5681" w:rsidP="00B1098E">
      <w:pPr>
        <w:pStyle w:val="Heading1"/>
        <w:spacing w:before="120"/>
        <w:ind w:left="129" w:hanging="14"/>
        <w:rPr>
          <w:sz w:val="56"/>
          <w:szCs w:val="56"/>
          <w:u w:val="none"/>
        </w:rPr>
      </w:pPr>
      <w:r w:rsidRPr="00E656EA">
        <w:rPr>
          <w:sz w:val="56"/>
          <w:szCs w:val="56"/>
          <w:u w:val="none"/>
        </w:rPr>
        <w:t>2019 Classes Offered at Kaskaskia College Greenville Education Center</w:t>
      </w:r>
    </w:p>
    <w:tbl>
      <w:tblPr>
        <w:tblStyle w:val="GridTable1Light"/>
        <w:tblW w:w="12060" w:type="dxa"/>
        <w:tblInd w:w="985" w:type="dxa"/>
        <w:tblLook w:val="04A0" w:firstRow="1" w:lastRow="0" w:firstColumn="1" w:lastColumn="0" w:noHBand="0" w:noVBand="1"/>
        <w:tblCaption w:val="KICK classes offered at teh Greenville Education Center"/>
        <w:tblDescription w:val="Kids classes offered at the Greenville Education Center in Greenville, Illinois."/>
      </w:tblPr>
      <w:tblGrid>
        <w:gridCol w:w="2970"/>
        <w:gridCol w:w="2070"/>
        <w:gridCol w:w="2970"/>
        <w:gridCol w:w="2430"/>
        <w:gridCol w:w="1620"/>
      </w:tblGrid>
      <w:tr w:rsidR="001B5681" w:rsidRPr="00EC50D6" w:rsidTr="00DE4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1B5681" w:rsidRPr="00EC50D6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CLASS</w:t>
            </w:r>
          </w:p>
        </w:tc>
        <w:tc>
          <w:tcPr>
            <w:tcW w:w="2070" w:type="dxa"/>
            <w:hideMark/>
          </w:tcPr>
          <w:p w:rsidR="001B5681" w:rsidRPr="00EC50D6" w:rsidRDefault="001B5681" w:rsidP="00DE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COURSE NUMBER</w:t>
            </w:r>
          </w:p>
        </w:tc>
        <w:tc>
          <w:tcPr>
            <w:tcW w:w="2970" w:type="dxa"/>
            <w:hideMark/>
          </w:tcPr>
          <w:p w:rsidR="001B5681" w:rsidRPr="00EC50D6" w:rsidRDefault="001B5681" w:rsidP="00DE4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DATES</w:t>
            </w:r>
          </w:p>
        </w:tc>
        <w:tc>
          <w:tcPr>
            <w:tcW w:w="2430" w:type="dxa"/>
            <w:hideMark/>
          </w:tcPr>
          <w:p w:rsidR="001B5681" w:rsidRPr="00EC50D6" w:rsidRDefault="001B5681" w:rsidP="00DE4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TIMES</w:t>
            </w:r>
          </w:p>
        </w:tc>
        <w:tc>
          <w:tcPr>
            <w:tcW w:w="1620" w:type="dxa"/>
            <w:hideMark/>
          </w:tcPr>
          <w:p w:rsidR="001B5681" w:rsidRPr="00EC50D6" w:rsidRDefault="001B5681" w:rsidP="00DE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COST</w:t>
            </w:r>
          </w:p>
        </w:tc>
      </w:tr>
      <w:tr w:rsidR="001B5681" w:rsidRPr="00EC50D6" w:rsidTr="00104B2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1B5681" w:rsidRPr="00EC50D6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Adult-Child Creative Night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</w:rPr>
              <w:t>5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EC50D6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COED-8035-GR01E</w:t>
            </w:r>
          </w:p>
        </w:tc>
        <w:tc>
          <w:tcPr>
            <w:tcW w:w="2970" w:type="dxa"/>
            <w:hideMark/>
          </w:tcPr>
          <w:p w:rsidR="001B5681" w:rsidRPr="00EC50D6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6/11/2019</w:t>
            </w:r>
          </w:p>
        </w:tc>
        <w:tc>
          <w:tcPr>
            <w:tcW w:w="2430" w:type="dxa"/>
            <w:hideMark/>
          </w:tcPr>
          <w:p w:rsidR="001B5681" w:rsidRPr="00EC50D6" w:rsidRDefault="001B568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5:00 PM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 xml:space="preserve"> 8:00 PM</w:t>
            </w:r>
          </w:p>
        </w:tc>
        <w:tc>
          <w:tcPr>
            <w:tcW w:w="1620" w:type="dxa"/>
            <w:hideMark/>
          </w:tcPr>
          <w:p w:rsidR="001B5681" w:rsidRPr="00EC50D6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$15 per person</w:t>
            </w:r>
          </w:p>
        </w:tc>
      </w:tr>
      <w:tr w:rsidR="001B5681" w:rsidRPr="00EC50D6" w:rsidTr="00104B2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1B5681" w:rsidRPr="00EC50D6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Designing a Journal/Cards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</w:rPr>
              <w:t>6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</w:rPr>
              <w:t>-12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EC50D6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CKICK-5291-GR01E</w:t>
            </w:r>
          </w:p>
        </w:tc>
        <w:tc>
          <w:tcPr>
            <w:tcW w:w="2970" w:type="dxa"/>
            <w:hideMark/>
          </w:tcPr>
          <w:p w:rsidR="001B5681" w:rsidRPr="00EC50D6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6/24/2019</w:t>
            </w:r>
          </w:p>
        </w:tc>
        <w:tc>
          <w:tcPr>
            <w:tcW w:w="2430" w:type="dxa"/>
            <w:hideMark/>
          </w:tcPr>
          <w:p w:rsidR="001B5681" w:rsidRPr="00EC50D6" w:rsidRDefault="001B568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 xml:space="preserve">5:00 PM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 xml:space="preserve"> 8:00 PM</w:t>
            </w:r>
          </w:p>
        </w:tc>
        <w:tc>
          <w:tcPr>
            <w:tcW w:w="1620" w:type="dxa"/>
            <w:hideMark/>
          </w:tcPr>
          <w:p w:rsidR="001B5681" w:rsidRPr="00EC50D6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1B5681" w:rsidRPr="00EC50D6" w:rsidTr="00104B2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1B5681" w:rsidRPr="00EC50D6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Building a Fami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y Tree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</w:rPr>
              <w:t>5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</w:rPr>
              <w:t>-12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EC50D6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CKICK-5299-GR01D</w:t>
            </w:r>
          </w:p>
        </w:tc>
        <w:tc>
          <w:tcPr>
            <w:tcW w:w="2970" w:type="dxa"/>
            <w:hideMark/>
          </w:tcPr>
          <w:p w:rsidR="001B5681" w:rsidRPr="00EC50D6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>7/16/2019 and 7/18/2019</w:t>
            </w:r>
          </w:p>
        </w:tc>
        <w:tc>
          <w:tcPr>
            <w:tcW w:w="2430" w:type="dxa"/>
            <w:hideMark/>
          </w:tcPr>
          <w:p w:rsidR="001B5681" w:rsidRPr="00EC50D6" w:rsidRDefault="001B5681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1B5681" w:rsidRPr="00EC50D6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50D6">
              <w:rPr>
                <w:rFonts w:ascii="Tahoma" w:eastAsia="Times New Roman" w:hAnsi="Tahoma" w:cs="Tahoma"/>
                <w:sz w:val="20"/>
                <w:szCs w:val="20"/>
              </w:rPr>
              <w:t xml:space="preserve">$20.00 </w:t>
            </w:r>
          </w:p>
        </w:tc>
      </w:tr>
    </w:tbl>
    <w:p w:rsidR="001B5681" w:rsidRDefault="001B5681" w:rsidP="001B5681">
      <w:pPr>
        <w:spacing w:before="120" w:after="120" w:line="240" w:lineRule="auto"/>
        <w:ind w:hanging="1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 register: Please call Greenville Ed</w:t>
      </w:r>
      <w:r w:rsidR="00254DE0">
        <w:rPr>
          <w:rFonts w:ascii="Tahoma" w:eastAsia="Tahoma" w:hAnsi="Tahoma" w:cs="Tahoma"/>
        </w:rPr>
        <w:t>ucation</w:t>
      </w:r>
      <w:r>
        <w:rPr>
          <w:rFonts w:ascii="Tahoma" w:eastAsia="Tahoma" w:hAnsi="Tahoma" w:cs="Tahoma"/>
        </w:rPr>
        <w:t xml:space="preserve"> Center at 545-3465, or Industrial and Continuing Education at 545-3255.</w:t>
      </w:r>
    </w:p>
    <w:p w:rsidR="001B5681" w:rsidRPr="009C173D" w:rsidRDefault="001B5681" w:rsidP="00104B28">
      <w:pPr>
        <w:pStyle w:val="Heading1"/>
        <w:spacing w:before="240" w:line="240" w:lineRule="auto"/>
        <w:ind w:left="14" w:hanging="14"/>
        <w:rPr>
          <w:sz w:val="36"/>
          <w:szCs w:val="36"/>
          <w:u w:val="none"/>
        </w:rPr>
      </w:pPr>
    </w:p>
    <w:p w:rsidR="0061273E" w:rsidRPr="00E656EA" w:rsidRDefault="0061273E" w:rsidP="0061273E">
      <w:pPr>
        <w:pStyle w:val="Heading1"/>
        <w:spacing w:after="120" w:line="240" w:lineRule="auto"/>
        <w:ind w:left="129" w:hanging="14"/>
        <w:rPr>
          <w:sz w:val="56"/>
          <w:szCs w:val="56"/>
          <w:u w:val="none"/>
        </w:rPr>
      </w:pPr>
      <w:r w:rsidRPr="00E656EA">
        <w:rPr>
          <w:sz w:val="56"/>
          <w:szCs w:val="56"/>
          <w:u w:val="none"/>
        </w:rPr>
        <w:t>2018 Classes Offered at the Kaskaskia College Salem Education Center</w:t>
      </w:r>
    </w:p>
    <w:tbl>
      <w:tblPr>
        <w:tblStyle w:val="GridTable1Light"/>
        <w:tblW w:w="12060" w:type="dxa"/>
        <w:tblInd w:w="985" w:type="dxa"/>
        <w:tblLook w:val="04A0" w:firstRow="1" w:lastRow="0" w:firstColumn="1" w:lastColumn="0" w:noHBand="0" w:noVBand="1"/>
        <w:tblCaption w:val="KICK classes offered at the Library in Salem"/>
        <w:tblDescription w:val="Kids classes offered through our Salem Education Center in Salem, Illinois.  These classes will be held at the Salem Library."/>
      </w:tblPr>
      <w:tblGrid>
        <w:gridCol w:w="2970"/>
        <w:gridCol w:w="2070"/>
        <w:gridCol w:w="2970"/>
        <w:gridCol w:w="2430"/>
        <w:gridCol w:w="1620"/>
      </w:tblGrid>
      <w:tr w:rsidR="0061273E" w:rsidRPr="002C02A0" w:rsidTr="00DE4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02A0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CLASS</w:t>
            </w:r>
          </w:p>
        </w:tc>
        <w:tc>
          <w:tcPr>
            <w:tcW w:w="2070" w:type="dxa"/>
            <w:hideMark/>
          </w:tcPr>
          <w:p w:rsidR="0061273E" w:rsidRPr="002C02A0" w:rsidRDefault="0061273E" w:rsidP="00DE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COURSE NUMBER</w:t>
            </w:r>
          </w:p>
        </w:tc>
        <w:tc>
          <w:tcPr>
            <w:tcW w:w="2970" w:type="dxa"/>
            <w:hideMark/>
          </w:tcPr>
          <w:p w:rsidR="0061273E" w:rsidRPr="002C02A0" w:rsidRDefault="0061273E" w:rsidP="00DE4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DATES</w:t>
            </w:r>
          </w:p>
        </w:tc>
        <w:tc>
          <w:tcPr>
            <w:tcW w:w="2430" w:type="dxa"/>
            <w:hideMark/>
          </w:tcPr>
          <w:p w:rsidR="0061273E" w:rsidRPr="002C02A0" w:rsidRDefault="0061273E" w:rsidP="00DE4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TIMES</w:t>
            </w:r>
          </w:p>
        </w:tc>
        <w:tc>
          <w:tcPr>
            <w:tcW w:w="1620" w:type="dxa"/>
            <w:hideMark/>
          </w:tcPr>
          <w:p w:rsidR="0061273E" w:rsidRPr="002C02A0" w:rsidRDefault="0061273E" w:rsidP="00DE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COST</w:t>
            </w:r>
          </w:p>
        </w:tc>
      </w:tr>
      <w:tr w:rsidR="0061273E" w:rsidRPr="002C02A0" w:rsidTr="00DE4F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02A0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Arts and Crafts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</w:rPr>
              <w:t>K-3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02A0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CKICK-5278-SA01D</w:t>
            </w:r>
          </w:p>
        </w:tc>
        <w:tc>
          <w:tcPr>
            <w:tcW w:w="2970" w:type="dxa"/>
            <w:hideMark/>
          </w:tcPr>
          <w:p w:rsidR="0061273E" w:rsidRPr="002C02A0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7/3/2019</w:t>
            </w:r>
          </w:p>
        </w:tc>
        <w:tc>
          <w:tcPr>
            <w:tcW w:w="2430" w:type="dxa"/>
            <w:hideMark/>
          </w:tcPr>
          <w:p w:rsidR="0061273E" w:rsidRPr="002C02A0" w:rsidRDefault="0061273E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61273E" w:rsidRPr="002C02A0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61273E" w:rsidRPr="002C02A0" w:rsidTr="00DE4F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02A0" w:rsidRDefault="00802403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Learning About </w:t>
            </w:r>
            <w:r w:rsidR="0061273E" w:rsidRPr="002C02A0">
              <w:rPr>
                <w:rFonts w:ascii="Tahoma" w:eastAsia="Times New Roman" w:hAnsi="Tahoma" w:cs="Tahoma"/>
                <w:sz w:val="20"/>
                <w:szCs w:val="20"/>
              </w:rPr>
              <w:t>Ocean Life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</w:rPr>
              <w:t>K-3</w:t>
            </w:r>
            <w:r w:rsidR="00A32E11" w:rsidRPr="00A32E11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02A0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CKICK-5293-SA01D</w:t>
            </w:r>
          </w:p>
        </w:tc>
        <w:tc>
          <w:tcPr>
            <w:tcW w:w="2970" w:type="dxa"/>
            <w:hideMark/>
          </w:tcPr>
          <w:p w:rsidR="0061273E" w:rsidRPr="002C02A0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7/8/2019</w:t>
            </w:r>
          </w:p>
        </w:tc>
        <w:tc>
          <w:tcPr>
            <w:tcW w:w="2430" w:type="dxa"/>
            <w:hideMark/>
          </w:tcPr>
          <w:p w:rsidR="0061273E" w:rsidRPr="002C02A0" w:rsidRDefault="0061273E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61273E" w:rsidRPr="002C02A0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61273E" w:rsidRPr="002C02A0" w:rsidTr="00DE4F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02A0" w:rsidRDefault="00802403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Learning </w:t>
            </w:r>
            <w:r w:rsidR="0061273E" w:rsidRPr="002C02A0">
              <w:rPr>
                <w:rFonts w:ascii="Tahoma" w:eastAsia="Times New Roman" w:hAnsi="Tahoma" w:cs="Tahoma"/>
                <w:sz w:val="20"/>
                <w:szCs w:val="20"/>
              </w:rPr>
              <w:t>About Dinosaurs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A32E11" w:rsidRPr="009C173D">
              <w:rPr>
                <w:rFonts w:ascii="Tahoma" w:eastAsia="Times New Roman" w:hAnsi="Tahoma" w:cs="Tahoma"/>
                <w:b w:val="0"/>
                <w:sz w:val="20"/>
                <w:szCs w:val="20"/>
              </w:rPr>
              <w:t>K-5</w:t>
            </w:r>
            <w:r w:rsidR="00A32E11" w:rsidRPr="009C173D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02A0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CKICK-5292-SA01D</w:t>
            </w:r>
          </w:p>
        </w:tc>
        <w:tc>
          <w:tcPr>
            <w:tcW w:w="2970" w:type="dxa"/>
            <w:hideMark/>
          </w:tcPr>
          <w:p w:rsidR="0061273E" w:rsidRPr="002C02A0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7/10/2019</w:t>
            </w:r>
          </w:p>
        </w:tc>
        <w:tc>
          <w:tcPr>
            <w:tcW w:w="2430" w:type="dxa"/>
            <w:hideMark/>
          </w:tcPr>
          <w:p w:rsidR="0061273E" w:rsidRPr="002C02A0" w:rsidRDefault="0061273E" w:rsidP="0080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802403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61273E" w:rsidRPr="002C02A0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61273E" w:rsidRPr="002C02A0" w:rsidTr="00DE4F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02A0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Storytelling and Puppet Making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A32E11" w:rsidRPr="009C173D">
              <w:rPr>
                <w:rFonts w:ascii="Tahoma" w:eastAsia="Times New Roman" w:hAnsi="Tahoma" w:cs="Tahoma"/>
                <w:b w:val="0"/>
                <w:sz w:val="20"/>
                <w:szCs w:val="20"/>
              </w:rPr>
              <w:t>K-3</w:t>
            </w:r>
            <w:r w:rsidR="00A32E11" w:rsidRPr="009C173D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="00A32E1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02A0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CKICK-5277-SA01D</w:t>
            </w:r>
          </w:p>
        </w:tc>
        <w:tc>
          <w:tcPr>
            <w:tcW w:w="2970" w:type="dxa"/>
            <w:hideMark/>
          </w:tcPr>
          <w:p w:rsidR="0061273E" w:rsidRPr="002C02A0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>7/15/2019</w:t>
            </w:r>
          </w:p>
        </w:tc>
        <w:tc>
          <w:tcPr>
            <w:tcW w:w="2430" w:type="dxa"/>
            <w:hideMark/>
          </w:tcPr>
          <w:p w:rsidR="0061273E" w:rsidRPr="002C02A0" w:rsidRDefault="00802403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1:00 PM to</w:t>
            </w:r>
            <w:r w:rsidR="0061273E"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61273E" w:rsidRPr="002C02A0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02A0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</w:tbl>
    <w:p w:rsidR="0061273E" w:rsidRDefault="0061273E" w:rsidP="0061273E">
      <w:pPr>
        <w:spacing w:after="0" w:line="240" w:lineRule="auto"/>
        <w:ind w:left="14" w:hanging="1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Salem’s classes will be held at the </w:t>
      </w:r>
      <w:r w:rsidR="00E656EA">
        <w:rPr>
          <w:rFonts w:ascii="Tahoma" w:eastAsia="Tahoma" w:hAnsi="Tahoma" w:cs="Tahoma"/>
        </w:rPr>
        <w:t xml:space="preserve">Bryan-Bennett </w:t>
      </w:r>
      <w:r>
        <w:rPr>
          <w:rFonts w:ascii="Tahoma" w:eastAsia="Tahoma" w:hAnsi="Tahoma" w:cs="Tahoma"/>
        </w:rPr>
        <w:t>Library</w:t>
      </w:r>
      <w:r w:rsidR="00E656EA">
        <w:rPr>
          <w:rFonts w:ascii="Tahoma" w:eastAsia="Tahoma" w:hAnsi="Tahoma" w:cs="Tahoma"/>
        </w:rPr>
        <w:t xml:space="preserve"> in Salem</w:t>
      </w:r>
      <w:r>
        <w:rPr>
          <w:rFonts w:ascii="Tahoma" w:eastAsia="Tahoma" w:hAnsi="Tahoma" w:cs="Tahoma"/>
        </w:rPr>
        <w:t xml:space="preserve">. Pre-registration is required.  </w:t>
      </w:r>
    </w:p>
    <w:p w:rsidR="0061273E" w:rsidRDefault="0061273E" w:rsidP="0061273E">
      <w:pPr>
        <w:spacing w:after="0" w:line="240" w:lineRule="auto"/>
        <w:ind w:left="14" w:hanging="1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 register: Please call Industrial and Continuing Education at 545-3255.</w:t>
      </w:r>
    </w:p>
    <w:p w:rsidR="0061273E" w:rsidRPr="009C173D" w:rsidRDefault="0061273E" w:rsidP="001B5681">
      <w:pPr>
        <w:pStyle w:val="Heading1"/>
        <w:spacing w:line="240" w:lineRule="auto"/>
        <w:ind w:left="14" w:hanging="14"/>
        <w:rPr>
          <w:sz w:val="36"/>
          <w:szCs w:val="36"/>
          <w:u w:val="none"/>
        </w:rPr>
      </w:pPr>
    </w:p>
    <w:p w:rsidR="0061273E" w:rsidRPr="00E656EA" w:rsidRDefault="0061273E" w:rsidP="009C173D">
      <w:pPr>
        <w:pStyle w:val="Heading1"/>
        <w:spacing w:before="240"/>
        <w:ind w:left="43" w:hanging="14"/>
        <w:rPr>
          <w:sz w:val="56"/>
          <w:szCs w:val="56"/>
          <w:u w:val="none"/>
        </w:rPr>
      </w:pPr>
      <w:r w:rsidRPr="00E656EA">
        <w:rPr>
          <w:sz w:val="56"/>
          <w:szCs w:val="56"/>
          <w:u w:val="none"/>
        </w:rPr>
        <w:t>2019 Classes Offered at the Kaskaskia College Trenton Education Center</w:t>
      </w:r>
    </w:p>
    <w:tbl>
      <w:tblPr>
        <w:tblStyle w:val="GridTable1Light"/>
        <w:tblW w:w="12060" w:type="dxa"/>
        <w:tblInd w:w="985" w:type="dxa"/>
        <w:tblLook w:val="04A0" w:firstRow="1" w:lastRow="0" w:firstColumn="1" w:lastColumn="0" w:noHBand="0" w:noVBand="1"/>
        <w:tblCaption w:val="KICK classes offered at the Trenton Education Center"/>
        <w:tblDescription w:val="Kids classes offered at the Trenton Education Center in Trenton, Illinois."/>
      </w:tblPr>
      <w:tblGrid>
        <w:gridCol w:w="2970"/>
        <w:gridCol w:w="2070"/>
        <w:gridCol w:w="2970"/>
        <w:gridCol w:w="2430"/>
        <w:gridCol w:w="1620"/>
      </w:tblGrid>
      <w:tr w:rsidR="0061273E" w:rsidRPr="00D77C78" w:rsidTr="00DE4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D77C78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CLASS</w:t>
            </w:r>
          </w:p>
        </w:tc>
        <w:tc>
          <w:tcPr>
            <w:tcW w:w="2070" w:type="dxa"/>
            <w:hideMark/>
          </w:tcPr>
          <w:p w:rsidR="0061273E" w:rsidRPr="00D77C78" w:rsidRDefault="0061273E" w:rsidP="00DE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COURSE NUMBER</w:t>
            </w:r>
          </w:p>
        </w:tc>
        <w:tc>
          <w:tcPr>
            <w:tcW w:w="2970" w:type="dxa"/>
            <w:hideMark/>
          </w:tcPr>
          <w:p w:rsidR="0061273E" w:rsidRPr="00D77C78" w:rsidRDefault="0061273E" w:rsidP="00DE4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DATES</w:t>
            </w:r>
          </w:p>
        </w:tc>
        <w:tc>
          <w:tcPr>
            <w:tcW w:w="2430" w:type="dxa"/>
            <w:hideMark/>
          </w:tcPr>
          <w:p w:rsidR="0061273E" w:rsidRPr="00D77C78" w:rsidRDefault="0061273E" w:rsidP="00DE4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TIMES</w:t>
            </w:r>
          </w:p>
        </w:tc>
        <w:tc>
          <w:tcPr>
            <w:tcW w:w="1620" w:type="dxa"/>
            <w:hideMark/>
          </w:tcPr>
          <w:p w:rsidR="0061273E" w:rsidRPr="00D77C78" w:rsidRDefault="0061273E" w:rsidP="00DE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COST</w:t>
            </w:r>
          </w:p>
        </w:tc>
      </w:tr>
      <w:tr w:rsidR="0061273E" w:rsidRPr="00D77C78" w:rsidTr="00DE4F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D77C78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Minecraft® With Lego® Bricks</w:t>
            </w:r>
            <w:r w:rsidR="00FD0E0B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FD0E0B" w:rsidRPr="00FD0E0B">
              <w:rPr>
                <w:rFonts w:ascii="Tahoma" w:eastAsia="Times New Roman" w:hAnsi="Tahoma" w:cs="Tahoma"/>
                <w:b w:val="0"/>
                <w:sz w:val="20"/>
                <w:szCs w:val="20"/>
              </w:rPr>
              <w:t>6-13 yrs</w:t>
            </w:r>
          </w:p>
        </w:tc>
        <w:tc>
          <w:tcPr>
            <w:tcW w:w="2070" w:type="dxa"/>
            <w:hideMark/>
          </w:tcPr>
          <w:p w:rsidR="0061273E" w:rsidRPr="00D77C78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CKICK-5134-TR01D</w:t>
            </w:r>
          </w:p>
        </w:tc>
        <w:tc>
          <w:tcPr>
            <w:tcW w:w="2970" w:type="dxa"/>
            <w:hideMark/>
          </w:tcPr>
          <w:p w:rsidR="0061273E" w:rsidRPr="00D77C78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7/15, 16, 17, 18, 2019</w:t>
            </w:r>
          </w:p>
        </w:tc>
        <w:tc>
          <w:tcPr>
            <w:tcW w:w="2430" w:type="dxa"/>
            <w:hideMark/>
          </w:tcPr>
          <w:p w:rsidR="0061273E" w:rsidRPr="00D77C78" w:rsidRDefault="0061273E" w:rsidP="0076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 w:rsidR="0076078B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 xml:space="preserve"> 12:00 PM</w:t>
            </w:r>
          </w:p>
        </w:tc>
        <w:tc>
          <w:tcPr>
            <w:tcW w:w="1620" w:type="dxa"/>
            <w:hideMark/>
          </w:tcPr>
          <w:p w:rsidR="0061273E" w:rsidRPr="00D77C78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 xml:space="preserve">$95.00 </w:t>
            </w:r>
          </w:p>
        </w:tc>
      </w:tr>
      <w:tr w:rsidR="0061273E" w:rsidRPr="00D77C78" w:rsidTr="00DE4F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D77C78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Robotics and Coding With Lego®</w:t>
            </w:r>
            <w:r w:rsidR="00FD0E0B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FD0E0B" w:rsidRPr="00FD0E0B">
              <w:rPr>
                <w:rFonts w:ascii="Tahoma" w:eastAsia="Times New Roman" w:hAnsi="Tahoma" w:cs="Tahoma"/>
                <w:b w:val="0"/>
                <w:sz w:val="20"/>
                <w:szCs w:val="20"/>
              </w:rPr>
              <w:t>6-13 yrs</w:t>
            </w:r>
          </w:p>
        </w:tc>
        <w:tc>
          <w:tcPr>
            <w:tcW w:w="2070" w:type="dxa"/>
            <w:hideMark/>
          </w:tcPr>
          <w:p w:rsidR="0061273E" w:rsidRPr="00D77C78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CKICK-5135-TR01D</w:t>
            </w:r>
          </w:p>
        </w:tc>
        <w:tc>
          <w:tcPr>
            <w:tcW w:w="2970" w:type="dxa"/>
            <w:hideMark/>
          </w:tcPr>
          <w:p w:rsidR="0061273E" w:rsidRPr="00D77C78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7/15, 16, 17, 18, 2019</w:t>
            </w:r>
          </w:p>
        </w:tc>
        <w:tc>
          <w:tcPr>
            <w:tcW w:w="2430" w:type="dxa"/>
            <w:hideMark/>
          </w:tcPr>
          <w:p w:rsidR="0061273E" w:rsidRPr="00D77C78" w:rsidRDefault="0061273E" w:rsidP="0076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76078B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 xml:space="preserve"> 4:00 PM</w:t>
            </w:r>
          </w:p>
        </w:tc>
        <w:tc>
          <w:tcPr>
            <w:tcW w:w="1620" w:type="dxa"/>
            <w:hideMark/>
          </w:tcPr>
          <w:p w:rsidR="0061273E" w:rsidRPr="00D77C78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 xml:space="preserve">$95.00 </w:t>
            </w:r>
          </w:p>
        </w:tc>
      </w:tr>
      <w:tr w:rsidR="0061273E" w:rsidRPr="00D77C78" w:rsidTr="00DE4F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D77C78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Basic Sewing for Kids</w:t>
            </w:r>
            <w:r w:rsidR="00FD0E0B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FD0E0B" w:rsidRPr="00FD0E0B">
              <w:rPr>
                <w:rFonts w:ascii="Tahoma" w:eastAsia="Times New Roman" w:hAnsi="Tahoma" w:cs="Tahoma"/>
                <w:b w:val="0"/>
                <w:sz w:val="20"/>
                <w:szCs w:val="20"/>
              </w:rPr>
              <w:t>10+ yrs</w:t>
            </w:r>
          </w:p>
        </w:tc>
        <w:tc>
          <w:tcPr>
            <w:tcW w:w="2070" w:type="dxa"/>
            <w:hideMark/>
          </w:tcPr>
          <w:p w:rsidR="0061273E" w:rsidRPr="00D77C78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CKICK-5142-TR01D</w:t>
            </w:r>
          </w:p>
        </w:tc>
        <w:tc>
          <w:tcPr>
            <w:tcW w:w="2970" w:type="dxa"/>
            <w:hideMark/>
          </w:tcPr>
          <w:p w:rsidR="0061273E" w:rsidRPr="00D77C78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7/22, 23, 24, 25, 2019</w:t>
            </w:r>
          </w:p>
        </w:tc>
        <w:tc>
          <w:tcPr>
            <w:tcW w:w="2430" w:type="dxa"/>
            <w:hideMark/>
          </w:tcPr>
          <w:p w:rsidR="0061273E" w:rsidRPr="00D77C78" w:rsidRDefault="0061273E" w:rsidP="0076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76078B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620" w:type="dxa"/>
            <w:hideMark/>
          </w:tcPr>
          <w:p w:rsidR="0061273E" w:rsidRPr="00D77C78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C78">
              <w:rPr>
                <w:rFonts w:ascii="Tahoma" w:eastAsia="Times New Roman" w:hAnsi="Tahoma" w:cs="Tahoma"/>
                <w:sz w:val="20"/>
                <w:szCs w:val="20"/>
              </w:rPr>
              <w:t>$40.00, and supply list</w:t>
            </w:r>
          </w:p>
        </w:tc>
      </w:tr>
    </w:tbl>
    <w:p w:rsidR="0061273E" w:rsidRPr="00C06EE9" w:rsidRDefault="0061273E" w:rsidP="0061273E">
      <w:pPr>
        <w:spacing w:before="120" w:after="0" w:line="240" w:lineRule="auto"/>
        <w:ind w:left="14" w:hanging="14"/>
        <w:jc w:val="center"/>
      </w:pPr>
      <w:r>
        <w:rPr>
          <w:rFonts w:ascii="Tahoma" w:eastAsia="Tahoma" w:hAnsi="Tahoma" w:cs="Tahoma"/>
        </w:rPr>
        <w:t>To r</w:t>
      </w:r>
      <w:r w:rsidR="00254DE0">
        <w:rPr>
          <w:rFonts w:ascii="Tahoma" w:eastAsia="Tahoma" w:hAnsi="Tahoma" w:cs="Tahoma"/>
        </w:rPr>
        <w:t xml:space="preserve">egister: Please call Trenton Education </w:t>
      </w:r>
      <w:r>
        <w:rPr>
          <w:rFonts w:ascii="Tahoma" w:eastAsia="Tahoma" w:hAnsi="Tahoma" w:cs="Tahoma"/>
        </w:rPr>
        <w:t>Center at 545-3475, or Industrial and Continuing Education at 545-3255</w:t>
      </w:r>
    </w:p>
    <w:p w:rsidR="0061273E" w:rsidRPr="00E656EA" w:rsidRDefault="0061273E" w:rsidP="0061273E">
      <w:pPr>
        <w:pStyle w:val="Heading1"/>
        <w:spacing w:before="120" w:line="240" w:lineRule="auto"/>
        <w:ind w:left="14" w:hanging="14"/>
        <w:rPr>
          <w:sz w:val="56"/>
          <w:szCs w:val="56"/>
          <w:u w:val="none"/>
        </w:rPr>
      </w:pPr>
      <w:r w:rsidRPr="00E656EA">
        <w:rPr>
          <w:sz w:val="56"/>
          <w:szCs w:val="56"/>
          <w:u w:val="none"/>
        </w:rPr>
        <w:t>2019 Classes Offered at the Kaskaskia College Vandalia Campus</w:t>
      </w:r>
    </w:p>
    <w:tbl>
      <w:tblPr>
        <w:tblStyle w:val="GridTable1Light"/>
        <w:tblW w:w="12060" w:type="dxa"/>
        <w:tblInd w:w="985" w:type="dxa"/>
        <w:tblLook w:val="04A0" w:firstRow="1" w:lastRow="0" w:firstColumn="1" w:lastColumn="0" w:noHBand="0" w:noVBand="1"/>
        <w:tblCaption w:val="KICK classes offered at the Vandalia Campus"/>
        <w:tblDescription w:val="Kids classes offered at the Vandalia Campus in Vandalia, Illinois."/>
      </w:tblPr>
      <w:tblGrid>
        <w:gridCol w:w="2970"/>
        <w:gridCol w:w="2070"/>
        <w:gridCol w:w="3150"/>
        <w:gridCol w:w="2430"/>
        <w:gridCol w:w="1440"/>
      </w:tblGrid>
      <w:tr w:rsidR="0061273E" w:rsidRPr="002C2423" w:rsidTr="00CA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CLASS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COURSE NUMBER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DATES</w:t>
            </w:r>
          </w:p>
        </w:tc>
        <w:tc>
          <w:tcPr>
            <w:tcW w:w="2430" w:type="dxa"/>
            <w:hideMark/>
          </w:tcPr>
          <w:p w:rsidR="0061273E" w:rsidRPr="002C2423" w:rsidRDefault="0061273E" w:rsidP="00DE4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TIMES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COST</w:t>
            </w:r>
          </w:p>
        </w:tc>
      </w:tr>
      <w:tr w:rsidR="0061273E" w:rsidRPr="002C2423" w:rsidTr="00CA6AA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Karate for Kids</w:t>
            </w:r>
            <w:r w:rsidR="00E323A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E323A4" w:rsidRPr="00E323A4">
              <w:rPr>
                <w:rFonts w:ascii="Tahoma" w:eastAsia="Times New Roman" w:hAnsi="Tahoma" w:cs="Tahoma"/>
                <w:b w:val="0"/>
                <w:sz w:val="20"/>
                <w:szCs w:val="20"/>
              </w:rPr>
              <w:t>1</w:t>
            </w:r>
            <w:r w:rsidR="00E323A4" w:rsidRPr="00E323A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st</w:t>
            </w:r>
            <w:r w:rsidR="00E323A4" w:rsidRPr="00E323A4">
              <w:rPr>
                <w:rFonts w:ascii="Tahoma" w:eastAsia="Times New Roman" w:hAnsi="Tahoma" w:cs="Tahoma"/>
                <w:b w:val="0"/>
                <w:sz w:val="20"/>
                <w:szCs w:val="20"/>
              </w:rPr>
              <w:t>-6</w:t>
            </w:r>
            <w:r w:rsidR="00E323A4" w:rsidRPr="00E323A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E323A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CKICK-5001-VA01D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6/11, 13, 18, 20, 2019</w:t>
            </w:r>
          </w:p>
        </w:tc>
        <w:tc>
          <w:tcPr>
            <w:tcW w:w="243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 w:rsidR="00DE4FA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11:00 AM</w:t>
            </w:r>
          </w:p>
        </w:tc>
        <w:tc>
          <w:tcPr>
            <w:tcW w:w="1440" w:type="dxa"/>
            <w:noWrap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$35.00 </w:t>
            </w:r>
          </w:p>
        </w:tc>
      </w:tr>
      <w:tr w:rsidR="0061273E" w:rsidRPr="002C2423" w:rsidTr="0048627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Wacky Relays</w:t>
            </w:r>
            <w:r w:rsidR="00E323A4" w:rsidRPr="00E323A4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E323A4" w:rsidRPr="00E323A4">
              <w:rPr>
                <w:rFonts w:ascii="Tahoma" w:eastAsia="Times New Roman" w:hAnsi="Tahoma" w:cs="Tahoma"/>
                <w:b w:val="0"/>
                <w:sz w:val="20"/>
                <w:szCs w:val="20"/>
              </w:rPr>
              <w:t xml:space="preserve"> K-8</w:t>
            </w:r>
            <w:r w:rsidR="00E323A4" w:rsidRPr="00E323A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E323A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CKICK-5146-VA01D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6/13/2019</w:t>
            </w:r>
          </w:p>
        </w:tc>
        <w:tc>
          <w:tcPr>
            <w:tcW w:w="2430" w:type="dxa"/>
            <w:hideMark/>
          </w:tcPr>
          <w:p w:rsidR="0061273E" w:rsidRPr="002C2423" w:rsidRDefault="0076078B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9:00 AM to</w:t>
            </w:r>
            <w:r w:rsidR="0061273E"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10:30 AM</w:t>
            </w:r>
          </w:p>
        </w:tc>
        <w:tc>
          <w:tcPr>
            <w:tcW w:w="1440" w:type="dxa"/>
            <w:noWrap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61273E" w:rsidRPr="002C2423" w:rsidTr="0048627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E323A4" w:rsidRDefault="00E323A4" w:rsidP="00E323A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Beginning Guitar, </w:t>
            </w:r>
            <w:r w:rsidRPr="00E323A4">
              <w:rPr>
                <w:rFonts w:ascii="Tahoma" w:eastAsia="Times New Roman" w:hAnsi="Tahoma" w:cs="Tahoma"/>
                <w:b w:val="0"/>
                <w:sz w:val="20"/>
                <w:szCs w:val="20"/>
              </w:rPr>
              <w:t>5</w:t>
            </w:r>
            <w:r w:rsidRPr="00E323A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005A6">
              <w:rPr>
                <w:rFonts w:ascii="Tahoma" w:eastAsia="Times New Roman" w:hAnsi="Tahoma" w:cs="Tahoma"/>
                <w:b w:val="0"/>
                <w:sz w:val="20"/>
                <w:szCs w:val="20"/>
              </w:rPr>
              <w:t xml:space="preserve"> and up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CKICK-5007-VA01D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6/13, 20, 27, 7/11, 18, 25, 2019</w:t>
            </w:r>
          </w:p>
        </w:tc>
        <w:tc>
          <w:tcPr>
            <w:tcW w:w="2430" w:type="dxa"/>
            <w:hideMark/>
          </w:tcPr>
          <w:p w:rsidR="0061273E" w:rsidRPr="002C2423" w:rsidRDefault="0076078B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1:00 PM to</w:t>
            </w:r>
            <w:r w:rsidR="0061273E"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2:30 PM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$40.00 </w:t>
            </w:r>
          </w:p>
        </w:tc>
      </w:tr>
      <w:tr w:rsidR="0061273E" w:rsidRPr="002C2423" w:rsidTr="0048627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Kids in Kitchen</w:t>
            </w:r>
            <w:r w:rsidR="00E323A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5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E323A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CKICK-5283-VA01D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6/17, 18, 19, 2019</w:t>
            </w:r>
          </w:p>
        </w:tc>
        <w:tc>
          <w:tcPr>
            <w:tcW w:w="2430" w:type="dxa"/>
            <w:hideMark/>
          </w:tcPr>
          <w:p w:rsidR="0061273E" w:rsidRPr="002C2423" w:rsidRDefault="0061273E" w:rsidP="0076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 w:rsidR="0076078B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12:00 PM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$40.00 </w:t>
            </w:r>
          </w:p>
        </w:tc>
      </w:tr>
      <w:tr w:rsidR="0061273E" w:rsidRPr="002C2423" w:rsidTr="0048627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Writing Stories</w:t>
            </w:r>
            <w:r w:rsidR="00E323A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4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E323A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CKICK-5145-VA01D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6/17/2019 and 6/19/2019</w:t>
            </w:r>
          </w:p>
        </w:tc>
        <w:tc>
          <w:tcPr>
            <w:tcW w:w="2430" w:type="dxa"/>
            <w:hideMark/>
          </w:tcPr>
          <w:p w:rsidR="0061273E" w:rsidRPr="002C2423" w:rsidRDefault="0061273E" w:rsidP="0076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1:30 PM </w:t>
            </w:r>
            <w:r w:rsidR="0076078B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$10.00 </w:t>
            </w:r>
          </w:p>
        </w:tc>
      </w:tr>
      <w:tr w:rsidR="0061273E" w:rsidRPr="002C2423" w:rsidTr="0048627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Drawing</w:t>
            </w:r>
            <w:r w:rsidR="00E323A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E323A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CKICK-5171-VA01D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6/18/2019 and 6/20/2019</w:t>
            </w:r>
          </w:p>
        </w:tc>
        <w:tc>
          <w:tcPr>
            <w:tcW w:w="2430" w:type="dxa"/>
            <w:hideMark/>
          </w:tcPr>
          <w:p w:rsidR="0061273E" w:rsidRPr="002C2423" w:rsidRDefault="0076078B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9:30 AM to</w:t>
            </w:r>
            <w:r w:rsidR="0061273E"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11:30 AM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61273E" w:rsidRPr="002C2423" w:rsidTr="0048627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Gardening for Kids</w:t>
            </w:r>
            <w:r w:rsidR="00E323A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E323A4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K-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5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CKICK-5004-VA01D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6/20/2019</w:t>
            </w:r>
          </w:p>
        </w:tc>
        <w:tc>
          <w:tcPr>
            <w:tcW w:w="2430" w:type="dxa"/>
            <w:hideMark/>
          </w:tcPr>
          <w:p w:rsidR="0061273E" w:rsidRPr="002C2423" w:rsidRDefault="0061273E" w:rsidP="0076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 w:rsidR="0076078B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11:00 AM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61273E" w:rsidRPr="002C2423" w:rsidTr="0048627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Pet Care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CKICK-5308-VA01D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6/20/2019</w:t>
            </w:r>
          </w:p>
        </w:tc>
        <w:tc>
          <w:tcPr>
            <w:tcW w:w="2430" w:type="dxa"/>
            <w:hideMark/>
          </w:tcPr>
          <w:p w:rsidR="0061273E" w:rsidRPr="002C2423" w:rsidRDefault="0061273E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2:30 PM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61273E" w:rsidRPr="002C2423" w:rsidTr="00CA6A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Animal Origami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3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CKICK-5026-VA01D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6/24/2019</w:t>
            </w:r>
          </w:p>
        </w:tc>
        <w:tc>
          <w:tcPr>
            <w:tcW w:w="2430" w:type="dxa"/>
            <w:hideMark/>
          </w:tcPr>
          <w:p w:rsidR="0061273E" w:rsidRPr="002C2423" w:rsidRDefault="0061273E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11:00 AM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61273E" w:rsidRPr="002C2423" w:rsidTr="0048627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Music Fun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K-3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CKICK-5281-VA01D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6/25/2019</w:t>
            </w:r>
          </w:p>
        </w:tc>
        <w:tc>
          <w:tcPr>
            <w:tcW w:w="2430" w:type="dxa"/>
            <w:hideMark/>
          </w:tcPr>
          <w:p w:rsidR="0061273E" w:rsidRPr="002C2423" w:rsidRDefault="0061273E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10:00 AM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11:30 AM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61273E" w:rsidRPr="002C2423" w:rsidTr="004862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Painting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1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st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CKICK-5420-VA01D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6/25/2019 and 6/27/2019</w:t>
            </w:r>
          </w:p>
        </w:tc>
        <w:tc>
          <w:tcPr>
            <w:tcW w:w="2430" w:type="dxa"/>
            <w:hideMark/>
          </w:tcPr>
          <w:p w:rsidR="0061273E" w:rsidRPr="002C2423" w:rsidRDefault="0061273E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61273E" w:rsidRPr="002C2423" w:rsidTr="00CA6AA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Tye Dye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CKICK-5210-VA01D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6/26/2019 and 6/27/2019</w:t>
            </w:r>
          </w:p>
        </w:tc>
        <w:tc>
          <w:tcPr>
            <w:tcW w:w="2430" w:type="dxa"/>
            <w:hideMark/>
          </w:tcPr>
          <w:p w:rsidR="0061273E" w:rsidRPr="002C2423" w:rsidRDefault="00CA6AA6" w:rsidP="00CA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 </w:t>
            </w:r>
            <w:r w:rsidR="0061273E"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="0061273E"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61273E" w:rsidRPr="002C2423">
              <w:rPr>
                <w:rFonts w:ascii="Tahoma" w:eastAsia="Times New Roman" w:hAnsi="Tahoma" w:cs="Tahoma"/>
                <w:sz w:val="20"/>
                <w:szCs w:val="20"/>
              </w:rPr>
              <w:t>:00 AM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R 9:00 AM to 10:00 AM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61273E" w:rsidRPr="002C2423" w:rsidTr="00CA6A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1273E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Fire &amp; Emergency Safety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</w:rPr>
              <w:t>K-6</w:t>
            </w:r>
            <w:r w:rsidR="00112D33" w:rsidRPr="00112D33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CKICK-5022-VA01D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7/8/2019</w:t>
            </w:r>
          </w:p>
        </w:tc>
        <w:tc>
          <w:tcPr>
            <w:tcW w:w="2430" w:type="dxa"/>
            <w:hideMark/>
          </w:tcPr>
          <w:p w:rsidR="0061273E" w:rsidRPr="002C2423" w:rsidRDefault="0061273E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10:30 AM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61273E" w:rsidRPr="002C2423" w:rsidTr="0048627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112D33" w:rsidRPr="002C2423" w:rsidRDefault="0061273E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Repurposed Art</w:t>
            </w:r>
            <w:r w:rsidR="00112D3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112D33" w:rsidRPr="00916786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="00112D33" w:rsidRPr="00916786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7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CKICK-5017-VA01D</w:t>
            </w:r>
          </w:p>
        </w:tc>
        <w:tc>
          <w:tcPr>
            <w:tcW w:w="3150" w:type="dxa"/>
            <w:hideMark/>
          </w:tcPr>
          <w:p w:rsidR="0061273E" w:rsidRPr="002C2423" w:rsidRDefault="0061273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7/8/2019</w:t>
            </w:r>
          </w:p>
        </w:tc>
        <w:tc>
          <w:tcPr>
            <w:tcW w:w="2430" w:type="dxa"/>
            <w:hideMark/>
          </w:tcPr>
          <w:p w:rsidR="0061273E" w:rsidRPr="002C2423" w:rsidRDefault="0061273E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440" w:type="dxa"/>
            <w:hideMark/>
          </w:tcPr>
          <w:p w:rsidR="0061273E" w:rsidRPr="002C2423" w:rsidRDefault="0061273E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AF11D9" w:rsidRPr="002C2423" w:rsidTr="0048627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Cupcake Decorating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</w:rPr>
              <w:t>5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CKICK-5313-VA01D</w:t>
            </w:r>
          </w:p>
        </w:tc>
        <w:tc>
          <w:tcPr>
            <w:tcW w:w="3150" w:type="dxa"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7/9/2019</w:t>
            </w:r>
          </w:p>
        </w:tc>
        <w:tc>
          <w:tcPr>
            <w:tcW w:w="2430" w:type="dxa"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11:00 AM</w:t>
            </w:r>
          </w:p>
        </w:tc>
        <w:tc>
          <w:tcPr>
            <w:tcW w:w="1440" w:type="dxa"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$10.00</w:t>
            </w:r>
          </w:p>
        </w:tc>
      </w:tr>
      <w:tr w:rsidR="00AF11D9" w:rsidRPr="002C2423" w:rsidTr="00CA6A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Fun Spanish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CKICK-5175-VA01D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7/09/2019 and 7/11/2019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9:30 AM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11:30 AM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AF11D9" w:rsidRPr="002C2423" w:rsidTr="0048627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Balloon Art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</w:rPr>
              <w:t>3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CKICK-5020-VA01D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7/10/2019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1:00 PM 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2:30 PM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AF11D9" w:rsidRPr="002C2423" w:rsidTr="003530A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Beading and Bling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Pr="00916786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CKICK-5222-VA01D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7/10/2019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AF11D9" w:rsidRPr="002C2423" w:rsidTr="00CA6A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Beginning Sign Language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1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st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CKICK-5160-VA01D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7/15/2019 and 7/17/2019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AF11D9" w:rsidRPr="002C2423" w:rsidTr="003530A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Crafts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4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CKICK-5278-VA01D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7/16/2019 and 7/18/2019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10:30 AM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$10.00 </w:t>
            </w:r>
          </w:p>
        </w:tc>
      </w:tr>
      <w:tr w:rsidR="00AF11D9" w:rsidRPr="002C2423" w:rsidTr="003530A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Crafts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K-3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CKICK-5278-VA02D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7/16/2019 and 7/18/2019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10:30 AM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$10.00 </w:t>
            </w:r>
          </w:p>
        </w:tc>
      </w:tr>
      <w:tr w:rsidR="00AF11D9" w:rsidRPr="002C2423" w:rsidTr="003530A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Paper Airplanes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3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CKICK-5144-VA01D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7/16/2019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1:00 PM 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AF11D9" w:rsidRPr="002C2423" w:rsidTr="003530A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Dinosaurs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K-5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CKICK-5292-VA01D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7/17/2019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11:30 AM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$7.50 </w:t>
            </w:r>
          </w:p>
        </w:tc>
      </w:tr>
      <w:tr w:rsidR="00AF11D9" w:rsidRPr="002C2423" w:rsidTr="003530A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Turtles and Lizards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CKICK-5147-VA01D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7/17/2019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1:00 PM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2:30 PM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  <w:tr w:rsidR="00AF11D9" w:rsidRPr="002C2423" w:rsidTr="00CA6A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All About Birds and Birdhouses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CKICK-5008-VA01D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7/18/2019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1:00 PM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3:30 PM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$7.50 </w:t>
            </w:r>
          </w:p>
        </w:tc>
      </w:tr>
      <w:tr w:rsidR="00AF11D9" w:rsidRPr="002C2423" w:rsidTr="003530A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Drawing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CKICK-5171-VA02D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7/22/2019 and 7/24/2019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9:30 AM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11:30 AM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AF11D9" w:rsidRPr="002C2423" w:rsidTr="00CA6AA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Tye Dye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CKICK-5210-VA02D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7/22/2019 and 7/23/2019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 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:00 PM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T 1:00 PM to 2:00 PM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AF11D9" w:rsidRPr="002C2423" w:rsidTr="003530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Painting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1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st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CKICK-5420-VA02D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7/23/2019 and 7/25/2019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9:30 AM 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11:30 AM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$15.00 </w:t>
            </w:r>
          </w:p>
        </w:tc>
      </w:tr>
      <w:tr w:rsidR="00AF11D9" w:rsidRPr="002C2423" w:rsidTr="00CA6A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AF11D9" w:rsidRPr="002C2423" w:rsidRDefault="00AF11D9" w:rsidP="00AF11D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Stars and Constellations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</w:rPr>
              <w:t>K-8</w:t>
            </w:r>
            <w:r w:rsidRPr="00486274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CKICK-5140-VA01D</w:t>
            </w:r>
          </w:p>
        </w:tc>
        <w:tc>
          <w:tcPr>
            <w:tcW w:w="315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>7/25/2019</w:t>
            </w:r>
          </w:p>
        </w:tc>
        <w:tc>
          <w:tcPr>
            <w:tcW w:w="2430" w:type="dxa"/>
            <w:hideMark/>
          </w:tcPr>
          <w:p w:rsidR="00AF11D9" w:rsidRPr="002C2423" w:rsidRDefault="00AF11D9" w:rsidP="00A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440" w:type="dxa"/>
            <w:hideMark/>
          </w:tcPr>
          <w:p w:rsidR="00AF11D9" w:rsidRPr="002C2423" w:rsidRDefault="00AF11D9" w:rsidP="00A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2C2423">
              <w:rPr>
                <w:rFonts w:ascii="Tahoma" w:eastAsia="Times New Roman" w:hAnsi="Tahoma" w:cs="Tahoma"/>
                <w:sz w:val="20"/>
                <w:szCs w:val="20"/>
              </w:rPr>
              <w:t xml:space="preserve">$5.00 </w:t>
            </w:r>
          </w:p>
        </w:tc>
      </w:tr>
    </w:tbl>
    <w:p w:rsidR="0061273E" w:rsidRPr="00543F89" w:rsidRDefault="0061273E" w:rsidP="0061273E">
      <w:pPr>
        <w:spacing w:after="0" w:line="240" w:lineRule="auto"/>
        <w:ind w:hanging="14"/>
        <w:jc w:val="center"/>
        <w:rPr>
          <w:rFonts w:ascii="Bodoni PosterCompressed" w:eastAsia="Bodoni PosterCompressed" w:hAnsi="Bodoni PosterCompressed" w:cs="Bodoni PosterCompressed"/>
          <w:sz w:val="16"/>
          <w:szCs w:val="16"/>
        </w:rPr>
      </w:pPr>
      <w:r>
        <w:rPr>
          <w:rFonts w:ascii="Tahoma" w:eastAsia="Tahoma" w:hAnsi="Tahoma" w:cs="Tahoma"/>
        </w:rPr>
        <w:t>To register: Please call the Vandalia Campus at 545-3445, or Industrial and Continuing Education at 545-3255.</w:t>
      </w:r>
      <w:r w:rsidRPr="00543F89">
        <w:rPr>
          <w:rFonts w:ascii="Bodoni PosterCompressed" w:eastAsia="Bodoni PosterCompressed" w:hAnsi="Bodoni PosterCompressed" w:cs="Bodoni PosterCompressed"/>
          <w:sz w:val="16"/>
          <w:szCs w:val="16"/>
        </w:rPr>
        <w:t xml:space="preserve"> </w:t>
      </w:r>
    </w:p>
    <w:p w:rsidR="001B5681" w:rsidRPr="00E656EA" w:rsidRDefault="001B5681" w:rsidP="001B5681">
      <w:pPr>
        <w:pStyle w:val="Heading1"/>
        <w:spacing w:line="240" w:lineRule="auto"/>
        <w:ind w:left="14" w:hanging="14"/>
        <w:rPr>
          <w:sz w:val="56"/>
          <w:szCs w:val="56"/>
          <w:u w:val="none"/>
        </w:rPr>
      </w:pPr>
      <w:r w:rsidRPr="00E656EA">
        <w:rPr>
          <w:sz w:val="56"/>
          <w:szCs w:val="56"/>
          <w:u w:val="none"/>
        </w:rPr>
        <w:t xml:space="preserve">2019 Classes Offered at the Kaskaskia College Nashville Education Center </w:t>
      </w:r>
    </w:p>
    <w:tbl>
      <w:tblPr>
        <w:tblStyle w:val="GridTable1Light"/>
        <w:tblW w:w="12060" w:type="dxa"/>
        <w:tblInd w:w="985" w:type="dxa"/>
        <w:tblLook w:val="04A0" w:firstRow="1" w:lastRow="0" w:firstColumn="1" w:lastColumn="0" w:noHBand="0" w:noVBand="1"/>
        <w:tblCaption w:val="KICK classes offered at the Nashville Education Center"/>
        <w:tblDescription w:val="Kids classes offered at the Nashville Education Center in Nashville, Illinois."/>
      </w:tblPr>
      <w:tblGrid>
        <w:gridCol w:w="2790"/>
        <w:gridCol w:w="2070"/>
        <w:gridCol w:w="3600"/>
        <w:gridCol w:w="2250"/>
        <w:gridCol w:w="1350"/>
      </w:tblGrid>
      <w:tr w:rsidR="001B5681" w:rsidRPr="000714FE" w:rsidTr="00D5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CLASS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COURSE NUMBER</w:t>
            </w:r>
          </w:p>
        </w:tc>
        <w:tc>
          <w:tcPr>
            <w:tcW w:w="3600" w:type="dxa"/>
            <w:hideMark/>
          </w:tcPr>
          <w:p w:rsidR="001B5681" w:rsidRPr="000714FE" w:rsidRDefault="001B5681" w:rsidP="00DE4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DATES</w:t>
            </w:r>
          </w:p>
        </w:tc>
        <w:tc>
          <w:tcPr>
            <w:tcW w:w="2250" w:type="dxa"/>
            <w:hideMark/>
          </w:tcPr>
          <w:p w:rsidR="001B5681" w:rsidRPr="000714FE" w:rsidRDefault="001B5681" w:rsidP="00DE4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TIMES</w:t>
            </w:r>
          </w:p>
        </w:tc>
        <w:tc>
          <w:tcPr>
            <w:tcW w:w="1350" w:type="dxa"/>
            <w:hideMark/>
          </w:tcPr>
          <w:p w:rsidR="001B5681" w:rsidRPr="000714FE" w:rsidRDefault="001B5681" w:rsidP="00DE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COST</w:t>
            </w:r>
          </w:p>
        </w:tc>
      </w:tr>
      <w:tr w:rsidR="001B5681" w:rsidRPr="000714FE" w:rsidTr="00D51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Let's Get Physical! (Science)</w:t>
            </w:r>
            <w:r w:rsidR="009C173D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</w:rPr>
              <w:t>K-5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CKICK-5319-NS01D</w:t>
            </w:r>
          </w:p>
        </w:tc>
        <w:tc>
          <w:tcPr>
            <w:tcW w:w="3600" w:type="dxa"/>
            <w:hideMark/>
          </w:tcPr>
          <w:p w:rsidR="001B5681" w:rsidRPr="000714FE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6/04/2019 and 6/6/2019</w:t>
            </w:r>
          </w:p>
        </w:tc>
        <w:tc>
          <w:tcPr>
            <w:tcW w:w="2250" w:type="dxa"/>
            <w:hideMark/>
          </w:tcPr>
          <w:p w:rsidR="001B5681" w:rsidRPr="000714FE" w:rsidRDefault="001B5681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 11:00 AM</w:t>
            </w:r>
          </w:p>
        </w:tc>
        <w:tc>
          <w:tcPr>
            <w:tcW w:w="135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$25.00 </w:t>
            </w:r>
          </w:p>
        </w:tc>
      </w:tr>
      <w:tr w:rsidR="001B5681" w:rsidRPr="000714FE" w:rsidTr="00D51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Get a Life! (Science)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</w:rPr>
              <w:t>K-5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CKICK-5319-NS02D</w:t>
            </w:r>
          </w:p>
        </w:tc>
        <w:tc>
          <w:tcPr>
            <w:tcW w:w="3600" w:type="dxa"/>
            <w:hideMark/>
          </w:tcPr>
          <w:p w:rsidR="001B5681" w:rsidRPr="000714FE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6/11/2019 and 6/13/2019</w:t>
            </w:r>
          </w:p>
        </w:tc>
        <w:tc>
          <w:tcPr>
            <w:tcW w:w="2250" w:type="dxa"/>
            <w:hideMark/>
          </w:tcPr>
          <w:p w:rsidR="001B5681" w:rsidRPr="000714FE" w:rsidRDefault="00151D7E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9:00 AM to</w:t>
            </w:r>
            <w:r w:rsidR="001B5681"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 11:00 AM</w:t>
            </w:r>
          </w:p>
        </w:tc>
        <w:tc>
          <w:tcPr>
            <w:tcW w:w="135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$25.00 </w:t>
            </w:r>
          </w:p>
        </w:tc>
      </w:tr>
      <w:tr w:rsidR="001B5681" w:rsidRPr="000714FE" w:rsidTr="00D51CF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Sewing a Tote Bag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</w:rPr>
              <w:t>, 8+ yrs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CKICK-5142-NS01D</w:t>
            </w:r>
          </w:p>
        </w:tc>
        <w:tc>
          <w:tcPr>
            <w:tcW w:w="3600" w:type="dxa"/>
            <w:hideMark/>
          </w:tcPr>
          <w:p w:rsidR="001B5681" w:rsidRPr="000714FE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6/12/2019</w:t>
            </w:r>
          </w:p>
        </w:tc>
        <w:tc>
          <w:tcPr>
            <w:tcW w:w="2250" w:type="dxa"/>
            <w:hideMark/>
          </w:tcPr>
          <w:p w:rsidR="001B5681" w:rsidRPr="000714FE" w:rsidRDefault="001B5681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 12:00 PM</w:t>
            </w:r>
          </w:p>
        </w:tc>
        <w:tc>
          <w:tcPr>
            <w:tcW w:w="135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$15.00, and supply list</w:t>
            </w:r>
          </w:p>
        </w:tc>
      </w:tr>
      <w:tr w:rsidR="001B5681" w:rsidRPr="000714FE" w:rsidTr="00D51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The World around Us! (Science)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</w:rPr>
              <w:t>K-5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CKICK-5319-NS03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</w:p>
        </w:tc>
        <w:tc>
          <w:tcPr>
            <w:tcW w:w="3600" w:type="dxa"/>
            <w:hideMark/>
          </w:tcPr>
          <w:p w:rsidR="001B5681" w:rsidRPr="000714FE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6/18/2019 and 6/20/2019</w:t>
            </w:r>
          </w:p>
        </w:tc>
        <w:tc>
          <w:tcPr>
            <w:tcW w:w="2250" w:type="dxa"/>
            <w:hideMark/>
          </w:tcPr>
          <w:p w:rsidR="001B5681" w:rsidRPr="000714FE" w:rsidRDefault="001B5681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9:00 AM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 11:00 AM</w:t>
            </w:r>
          </w:p>
        </w:tc>
        <w:tc>
          <w:tcPr>
            <w:tcW w:w="135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$25.00 </w:t>
            </w:r>
          </w:p>
        </w:tc>
      </w:tr>
      <w:tr w:rsidR="001B5681" w:rsidRPr="000714FE" w:rsidTr="00D51CF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Drawing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</w:rPr>
              <w:t>1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st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</w:rPr>
              <w:t>-4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CKICK-5171-NS01D</w:t>
            </w:r>
          </w:p>
        </w:tc>
        <w:tc>
          <w:tcPr>
            <w:tcW w:w="3600" w:type="dxa"/>
            <w:hideMark/>
          </w:tcPr>
          <w:p w:rsidR="001B5681" w:rsidRPr="000714FE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6/24, 25, 26, 27, 2019</w:t>
            </w:r>
          </w:p>
        </w:tc>
        <w:tc>
          <w:tcPr>
            <w:tcW w:w="2250" w:type="dxa"/>
            <w:hideMark/>
          </w:tcPr>
          <w:p w:rsidR="001B5681" w:rsidRPr="000714FE" w:rsidRDefault="001B5681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10:00 AM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 12:00 PM</w:t>
            </w:r>
          </w:p>
        </w:tc>
        <w:tc>
          <w:tcPr>
            <w:tcW w:w="135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$40.00, and supply list</w:t>
            </w:r>
          </w:p>
        </w:tc>
      </w:tr>
      <w:tr w:rsidR="001B5681" w:rsidRPr="000714FE" w:rsidTr="00D51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Watercolor Paints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</w:rPr>
              <w:t>5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="0055177E" w:rsidRPr="0055177E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CKICK-5016-NS01D</w:t>
            </w:r>
          </w:p>
        </w:tc>
        <w:tc>
          <w:tcPr>
            <w:tcW w:w="3600" w:type="dxa"/>
            <w:hideMark/>
          </w:tcPr>
          <w:p w:rsidR="001B5681" w:rsidRPr="000714FE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6/24, 25, 26, 27, 2019</w:t>
            </w:r>
          </w:p>
        </w:tc>
        <w:tc>
          <w:tcPr>
            <w:tcW w:w="2250" w:type="dxa"/>
            <w:hideMark/>
          </w:tcPr>
          <w:p w:rsidR="001B5681" w:rsidRPr="000714FE" w:rsidRDefault="001B5681" w:rsidP="0015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151D7E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35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$45.00 </w:t>
            </w:r>
          </w:p>
        </w:tc>
      </w:tr>
      <w:tr w:rsidR="001B5681" w:rsidRPr="000714FE" w:rsidTr="00D51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Yoga for Kids, </w:t>
            </w:r>
            <w:r w:rsidR="004E65C2">
              <w:rPr>
                <w:rFonts w:ascii="Tahoma" w:eastAsia="Times New Roman" w:hAnsi="Tahoma" w:cs="Tahoma"/>
                <w:b w:val="0"/>
                <w:sz w:val="20"/>
                <w:szCs w:val="20"/>
              </w:rPr>
              <w:t>PreK-3</w:t>
            </w:r>
            <w:r w:rsidR="004E65C2" w:rsidRPr="004E65C2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rd</w:t>
            </w:r>
            <w:r w:rsidR="004E65C2">
              <w:rPr>
                <w:rFonts w:ascii="Tahoma" w:eastAsia="Times New Roman" w:hAnsi="Tahoma" w:cs="Tahom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CKICK-5288-NS01D</w:t>
            </w:r>
          </w:p>
        </w:tc>
        <w:tc>
          <w:tcPr>
            <w:tcW w:w="3600" w:type="dxa"/>
            <w:hideMark/>
          </w:tcPr>
          <w:p w:rsidR="001B5681" w:rsidRPr="000714FE" w:rsidRDefault="001B5681" w:rsidP="00626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7/08, 10, 15, 17, 2019</w:t>
            </w:r>
          </w:p>
        </w:tc>
        <w:tc>
          <w:tcPr>
            <w:tcW w:w="2250" w:type="dxa"/>
            <w:hideMark/>
          </w:tcPr>
          <w:p w:rsidR="001B5681" w:rsidRPr="000714FE" w:rsidRDefault="00E669ED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9:00 AM to</w:t>
            </w:r>
            <w:r w:rsidR="001B5681"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 9:45 AM</w:t>
            </w:r>
          </w:p>
        </w:tc>
        <w:tc>
          <w:tcPr>
            <w:tcW w:w="1350" w:type="dxa"/>
            <w:hideMark/>
          </w:tcPr>
          <w:p w:rsidR="001B5681" w:rsidRPr="000714FE" w:rsidRDefault="001B5681" w:rsidP="0062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$</w:t>
            </w:r>
            <w:r w:rsidR="006266D1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.00 </w:t>
            </w:r>
          </w:p>
        </w:tc>
      </w:tr>
      <w:tr w:rsidR="001B5681" w:rsidRPr="000714FE" w:rsidTr="00D51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4E65C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Yoga for Kids, </w:t>
            </w:r>
            <w:r w:rsidRPr="004E65C2">
              <w:rPr>
                <w:rFonts w:ascii="Tahoma" w:eastAsia="Times New Roman" w:hAnsi="Tahoma" w:cs="Tahoma"/>
                <w:b w:val="0"/>
                <w:sz w:val="20"/>
                <w:szCs w:val="20"/>
              </w:rPr>
              <w:t>4</w:t>
            </w:r>
            <w:r w:rsidR="004E65C2" w:rsidRPr="004E65C2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4E65C2" w:rsidRPr="004E65C2">
              <w:rPr>
                <w:rFonts w:ascii="Tahoma" w:eastAsia="Times New Roman" w:hAnsi="Tahoma" w:cs="Tahoma"/>
                <w:b w:val="0"/>
                <w:sz w:val="20"/>
                <w:szCs w:val="20"/>
              </w:rPr>
              <w:t>-</w:t>
            </w:r>
            <w:r w:rsidR="00BA72A2">
              <w:rPr>
                <w:rFonts w:ascii="Tahoma" w:eastAsia="Times New Roman" w:hAnsi="Tahoma" w:cs="Tahoma"/>
                <w:b w:val="0"/>
                <w:sz w:val="20"/>
                <w:szCs w:val="20"/>
              </w:rPr>
              <w:t>6</w:t>
            </w:r>
            <w:r w:rsidR="004E65C2" w:rsidRPr="004E65C2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4E65C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CKICK-5288-NS02D</w:t>
            </w:r>
          </w:p>
        </w:tc>
        <w:tc>
          <w:tcPr>
            <w:tcW w:w="3600" w:type="dxa"/>
            <w:hideMark/>
          </w:tcPr>
          <w:p w:rsidR="001B5681" w:rsidRPr="000714FE" w:rsidRDefault="001B5681" w:rsidP="00626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7/08, </w:t>
            </w:r>
            <w:r w:rsidR="006266D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0, 15, 17, 2019</w:t>
            </w:r>
          </w:p>
        </w:tc>
        <w:tc>
          <w:tcPr>
            <w:tcW w:w="2250" w:type="dxa"/>
            <w:hideMark/>
          </w:tcPr>
          <w:p w:rsidR="001B5681" w:rsidRPr="000714FE" w:rsidRDefault="00E669ED" w:rsidP="00E6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10:00 AM to </w:t>
            </w:r>
            <w:r w:rsidR="001B5681" w:rsidRPr="000714FE">
              <w:rPr>
                <w:rFonts w:ascii="Tahoma" w:eastAsia="Times New Roman" w:hAnsi="Tahoma" w:cs="Tahoma"/>
                <w:sz w:val="20"/>
                <w:szCs w:val="20"/>
              </w:rPr>
              <w:t>10:45 AM</w:t>
            </w:r>
          </w:p>
        </w:tc>
        <w:tc>
          <w:tcPr>
            <w:tcW w:w="1350" w:type="dxa"/>
            <w:hideMark/>
          </w:tcPr>
          <w:p w:rsidR="001B5681" w:rsidRPr="000714FE" w:rsidRDefault="001B5681" w:rsidP="0062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$</w:t>
            </w:r>
            <w:r w:rsidR="006266D1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.00 </w:t>
            </w:r>
          </w:p>
        </w:tc>
      </w:tr>
      <w:tr w:rsidR="001B5681" w:rsidRPr="000714FE" w:rsidTr="00D51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Paper Sculptures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</w:rPr>
              <w:t>1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st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</w:rPr>
              <w:t>-4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CKICK-5143-NS01D</w:t>
            </w:r>
          </w:p>
        </w:tc>
        <w:tc>
          <w:tcPr>
            <w:tcW w:w="3600" w:type="dxa"/>
            <w:hideMark/>
          </w:tcPr>
          <w:p w:rsidR="001B5681" w:rsidRPr="000714FE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7/15, 16, 17, 18, 2019</w:t>
            </w:r>
          </w:p>
        </w:tc>
        <w:tc>
          <w:tcPr>
            <w:tcW w:w="2250" w:type="dxa"/>
            <w:hideMark/>
          </w:tcPr>
          <w:p w:rsidR="001B5681" w:rsidRPr="000714FE" w:rsidRDefault="001B5681" w:rsidP="00E6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10:00 AM </w:t>
            </w:r>
            <w:r w:rsidR="00E669ED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 12:00 PM</w:t>
            </w:r>
          </w:p>
        </w:tc>
        <w:tc>
          <w:tcPr>
            <w:tcW w:w="135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$45.00 </w:t>
            </w:r>
          </w:p>
        </w:tc>
      </w:tr>
      <w:tr w:rsidR="001B5681" w:rsidRPr="000714FE" w:rsidTr="00D51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2-D Art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</w:rPr>
              <w:t>5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</w:rPr>
              <w:t>-8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CKICK-5278-NS01D</w:t>
            </w:r>
          </w:p>
        </w:tc>
        <w:tc>
          <w:tcPr>
            <w:tcW w:w="3600" w:type="dxa"/>
            <w:hideMark/>
          </w:tcPr>
          <w:p w:rsidR="001B5681" w:rsidRPr="000714FE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7/15, 16, 17, 18, 2019</w:t>
            </w:r>
          </w:p>
        </w:tc>
        <w:tc>
          <w:tcPr>
            <w:tcW w:w="2250" w:type="dxa"/>
            <w:hideMark/>
          </w:tcPr>
          <w:p w:rsidR="001B5681" w:rsidRPr="000714FE" w:rsidRDefault="001B5681" w:rsidP="00E66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1:00 PM </w:t>
            </w:r>
            <w:r w:rsidR="00E669ED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 3:00 PM</w:t>
            </w:r>
          </w:p>
        </w:tc>
        <w:tc>
          <w:tcPr>
            <w:tcW w:w="135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$45.00 </w:t>
            </w:r>
          </w:p>
        </w:tc>
      </w:tr>
      <w:tr w:rsidR="001B5681" w:rsidRPr="000714FE" w:rsidTr="00D51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:rsidR="001B5681" w:rsidRPr="000714FE" w:rsidRDefault="001B5681" w:rsidP="00DE4FA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Garbage Pail Science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</w:rPr>
              <w:t>2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nd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</w:rPr>
              <w:t>-6</w:t>
            </w:r>
            <w:r w:rsidR="0055177E" w:rsidRPr="004E65C2">
              <w:rPr>
                <w:rFonts w:ascii="Tahoma" w:eastAsia="Times New Roman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="0055177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CKICK-5141-NS01D</w:t>
            </w:r>
          </w:p>
        </w:tc>
        <w:tc>
          <w:tcPr>
            <w:tcW w:w="3600" w:type="dxa"/>
            <w:hideMark/>
          </w:tcPr>
          <w:p w:rsidR="001B5681" w:rsidRPr="000714FE" w:rsidRDefault="001B5681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>7/29, 30, 31, 8/1, 2019</w:t>
            </w:r>
          </w:p>
        </w:tc>
        <w:tc>
          <w:tcPr>
            <w:tcW w:w="2250" w:type="dxa"/>
            <w:hideMark/>
          </w:tcPr>
          <w:p w:rsidR="001B5681" w:rsidRPr="000714FE" w:rsidRDefault="00E669ED" w:rsidP="00DE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9:00 AM to</w:t>
            </w:r>
            <w:r w:rsidR="001B5681"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 11:00 AM</w:t>
            </w:r>
          </w:p>
        </w:tc>
        <w:tc>
          <w:tcPr>
            <w:tcW w:w="1350" w:type="dxa"/>
            <w:hideMark/>
          </w:tcPr>
          <w:p w:rsidR="001B5681" w:rsidRPr="000714FE" w:rsidRDefault="001B5681" w:rsidP="00DE4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4FE">
              <w:rPr>
                <w:rFonts w:ascii="Tahoma" w:eastAsia="Times New Roman" w:hAnsi="Tahoma" w:cs="Tahoma"/>
                <w:sz w:val="20"/>
                <w:szCs w:val="20"/>
              </w:rPr>
              <w:t xml:space="preserve">$50.00 </w:t>
            </w:r>
          </w:p>
        </w:tc>
      </w:tr>
    </w:tbl>
    <w:p w:rsidR="001B5681" w:rsidRDefault="001B5681" w:rsidP="001B5681">
      <w:pPr>
        <w:spacing w:before="120" w:after="120" w:line="240" w:lineRule="auto"/>
        <w:ind w:left="100" w:hanging="1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 register: Please call Nashville Ed</w:t>
      </w:r>
      <w:r w:rsidR="00254DE0">
        <w:rPr>
          <w:rFonts w:ascii="Tahoma" w:eastAsia="Tahoma" w:hAnsi="Tahoma" w:cs="Tahoma"/>
        </w:rPr>
        <w:t>ucation</w:t>
      </w:r>
      <w:r>
        <w:rPr>
          <w:rFonts w:ascii="Tahoma" w:eastAsia="Tahoma" w:hAnsi="Tahoma" w:cs="Tahoma"/>
        </w:rPr>
        <w:t xml:space="preserve"> Center at 545-3485, or Industrial and Continuing Education at 545-3255.</w:t>
      </w:r>
    </w:p>
    <w:p w:rsidR="001B5681" w:rsidRDefault="001B5681" w:rsidP="00132AC0">
      <w:pPr>
        <w:pStyle w:val="Heading1"/>
        <w:spacing w:before="360"/>
        <w:ind w:left="43" w:hanging="14"/>
        <w:rPr>
          <w:sz w:val="52"/>
          <w:szCs w:val="52"/>
          <w:u w:val="none"/>
        </w:rPr>
      </w:pPr>
    </w:p>
    <w:p w:rsidR="00364E55" w:rsidRPr="00C070E4" w:rsidRDefault="00641E19" w:rsidP="00426D6A">
      <w:pPr>
        <w:pStyle w:val="Heading1"/>
        <w:ind w:left="14" w:right="2"/>
        <w:rPr>
          <w:sz w:val="52"/>
          <w:szCs w:val="52"/>
        </w:rPr>
      </w:pPr>
      <w:r w:rsidRPr="00C070E4">
        <w:rPr>
          <w:sz w:val="52"/>
          <w:szCs w:val="52"/>
        </w:rPr>
        <w:t>Kaskaskia College Board of Trustees</w:t>
      </w:r>
    </w:p>
    <w:p w:rsidR="00364E55" w:rsidRDefault="00641E19" w:rsidP="001B706A">
      <w:pPr>
        <w:spacing w:after="70"/>
        <w:ind w:left="33" w:hanging="10"/>
        <w:jc w:val="center"/>
      </w:pPr>
      <w:r>
        <w:rPr>
          <w:sz w:val="26"/>
        </w:rPr>
        <w:t>Mr. John W. Hawley</w:t>
      </w:r>
      <w:r w:rsidR="001819A3">
        <w:rPr>
          <w:sz w:val="26"/>
        </w:rPr>
        <w:t>,</w:t>
      </w:r>
      <w:r>
        <w:rPr>
          <w:sz w:val="26"/>
        </w:rPr>
        <w:t xml:space="preserve"> Mr. Jim Beasley, Mr. Bryan Holthaus, Mrs. Laura Wedekemper,</w:t>
      </w:r>
    </w:p>
    <w:p w:rsidR="002E44A1" w:rsidRDefault="00641E19" w:rsidP="001B706A">
      <w:pPr>
        <w:spacing w:after="0"/>
        <w:ind w:left="33" w:hanging="10"/>
        <w:jc w:val="center"/>
        <w:rPr>
          <w:sz w:val="26"/>
        </w:rPr>
      </w:pPr>
      <w:r>
        <w:rPr>
          <w:sz w:val="26"/>
        </w:rPr>
        <w:t>Mr. Jack Mays, Mrs. Linda Stover, S</w:t>
      </w:r>
      <w:r w:rsidR="00C735CF">
        <w:rPr>
          <w:sz w:val="26"/>
        </w:rPr>
        <w:t>tudent Trustee – M</w:t>
      </w:r>
      <w:r w:rsidR="001819A3">
        <w:rPr>
          <w:sz w:val="26"/>
        </w:rPr>
        <w:t>r. Justin Huff</w:t>
      </w:r>
      <w:r w:rsidR="00160B99">
        <w:rPr>
          <w:sz w:val="26"/>
        </w:rPr>
        <w:t xml:space="preserve">; </w:t>
      </w:r>
      <w:r>
        <w:rPr>
          <w:sz w:val="26"/>
        </w:rPr>
        <w:t>President – George Evans</w:t>
      </w:r>
    </w:p>
    <w:p w:rsidR="005E2847" w:rsidRDefault="005E2847" w:rsidP="001B706A">
      <w:pPr>
        <w:spacing w:after="0"/>
        <w:ind w:left="33" w:hanging="10"/>
        <w:jc w:val="center"/>
        <w:rPr>
          <w:sz w:val="26"/>
        </w:rPr>
      </w:pPr>
    </w:p>
    <w:p w:rsidR="002E44A1" w:rsidRDefault="002E44A1" w:rsidP="002E44A1">
      <w:pPr>
        <w:spacing w:after="0"/>
        <w:ind w:left="33" w:hanging="10"/>
        <w:jc w:val="center"/>
      </w:pPr>
      <w:r>
        <w:rPr>
          <w:noProof/>
        </w:rPr>
        <w:drawing>
          <wp:inline distT="0" distB="0" distL="0" distR="0" wp14:anchorId="682E36D9" wp14:editId="4FFB1180">
            <wp:extent cx="4883662" cy="1127890"/>
            <wp:effectExtent l="0" t="0" r="0" b="0"/>
            <wp:docPr id="33128" name="Picture 33128" descr="Kaskaskia College logo&#10;" title="Kaskaskia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8" name="Picture 3312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487" cy="112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4A1" w:rsidSect="00A370D6">
      <w:pgSz w:w="15840" w:h="12240" w:orient="landscape" w:code="1"/>
      <w:pgMar w:top="749" w:right="720" w:bottom="74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PosterCompresse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ocumentProtection w:edit="readOnly" w:enforcement="1" w:cryptProviderType="rsaAES" w:cryptAlgorithmClass="hash" w:cryptAlgorithmType="typeAny" w:cryptAlgorithmSid="14" w:cryptSpinCount="100000" w:hash="oUlujEziXukmzmTneAkI2tMgENCXqLrVJdlDX5o0XAMRTbnpmdpiHkSflXm9JZ8/14EuSobiYvk4CA4mHMQ/NQ==" w:salt="KXXGNxvBTBChe9ZRONC0g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5"/>
    <w:rsid w:val="000019A4"/>
    <w:rsid w:val="00003360"/>
    <w:rsid w:val="00004763"/>
    <w:rsid w:val="00035555"/>
    <w:rsid w:val="0004058A"/>
    <w:rsid w:val="000714FE"/>
    <w:rsid w:val="0008288A"/>
    <w:rsid w:val="000848CA"/>
    <w:rsid w:val="000A78E2"/>
    <w:rsid w:val="000D6EF4"/>
    <w:rsid w:val="000F6829"/>
    <w:rsid w:val="00104B28"/>
    <w:rsid w:val="001102F9"/>
    <w:rsid w:val="00112D33"/>
    <w:rsid w:val="00132AC0"/>
    <w:rsid w:val="001479D9"/>
    <w:rsid w:val="00151D7E"/>
    <w:rsid w:val="00156880"/>
    <w:rsid w:val="00160B99"/>
    <w:rsid w:val="0017134A"/>
    <w:rsid w:val="001819A3"/>
    <w:rsid w:val="001920F4"/>
    <w:rsid w:val="00194C54"/>
    <w:rsid w:val="001A0BB0"/>
    <w:rsid w:val="001B5003"/>
    <w:rsid w:val="001B5681"/>
    <w:rsid w:val="001B706A"/>
    <w:rsid w:val="001F16B1"/>
    <w:rsid w:val="001F46AE"/>
    <w:rsid w:val="001F637E"/>
    <w:rsid w:val="002312C2"/>
    <w:rsid w:val="00245836"/>
    <w:rsid w:val="00254DE0"/>
    <w:rsid w:val="00265E36"/>
    <w:rsid w:val="002B5E35"/>
    <w:rsid w:val="002C02A0"/>
    <w:rsid w:val="002C2423"/>
    <w:rsid w:val="002E44A1"/>
    <w:rsid w:val="00314740"/>
    <w:rsid w:val="00323E96"/>
    <w:rsid w:val="003530A0"/>
    <w:rsid w:val="00364E55"/>
    <w:rsid w:val="00383DE4"/>
    <w:rsid w:val="003846F0"/>
    <w:rsid w:val="003A22DC"/>
    <w:rsid w:val="00414E46"/>
    <w:rsid w:val="00426D6A"/>
    <w:rsid w:val="004535AE"/>
    <w:rsid w:val="00463F11"/>
    <w:rsid w:val="00486274"/>
    <w:rsid w:val="004B7DA4"/>
    <w:rsid w:val="004D105E"/>
    <w:rsid w:val="004E1627"/>
    <w:rsid w:val="004E65C2"/>
    <w:rsid w:val="005005A6"/>
    <w:rsid w:val="00543F89"/>
    <w:rsid w:val="005450D5"/>
    <w:rsid w:val="0055177E"/>
    <w:rsid w:val="00562E17"/>
    <w:rsid w:val="00567C80"/>
    <w:rsid w:val="00590934"/>
    <w:rsid w:val="005A0BEF"/>
    <w:rsid w:val="005C40C8"/>
    <w:rsid w:val="005E2847"/>
    <w:rsid w:val="005F326A"/>
    <w:rsid w:val="00610A1A"/>
    <w:rsid w:val="0061273E"/>
    <w:rsid w:val="0061352B"/>
    <w:rsid w:val="006266D1"/>
    <w:rsid w:val="00630C75"/>
    <w:rsid w:val="00641E19"/>
    <w:rsid w:val="00654D1B"/>
    <w:rsid w:val="00673441"/>
    <w:rsid w:val="006756E0"/>
    <w:rsid w:val="00675905"/>
    <w:rsid w:val="006A4C73"/>
    <w:rsid w:val="006B34EB"/>
    <w:rsid w:val="006C6625"/>
    <w:rsid w:val="00701149"/>
    <w:rsid w:val="0070146B"/>
    <w:rsid w:val="007239FB"/>
    <w:rsid w:val="007526B6"/>
    <w:rsid w:val="0076078B"/>
    <w:rsid w:val="007668D8"/>
    <w:rsid w:val="00781D20"/>
    <w:rsid w:val="007954E8"/>
    <w:rsid w:val="007B24AD"/>
    <w:rsid w:val="007C1DCE"/>
    <w:rsid w:val="00802403"/>
    <w:rsid w:val="008032DD"/>
    <w:rsid w:val="00810336"/>
    <w:rsid w:val="0087797B"/>
    <w:rsid w:val="0089162F"/>
    <w:rsid w:val="008936EA"/>
    <w:rsid w:val="008C294A"/>
    <w:rsid w:val="008C5F38"/>
    <w:rsid w:val="00903701"/>
    <w:rsid w:val="00916786"/>
    <w:rsid w:val="00953D83"/>
    <w:rsid w:val="00992893"/>
    <w:rsid w:val="009C173D"/>
    <w:rsid w:val="00A1189C"/>
    <w:rsid w:val="00A14D87"/>
    <w:rsid w:val="00A326F6"/>
    <w:rsid w:val="00A32E11"/>
    <w:rsid w:val="00A370D6"/>
    <w:rsid w:val="00A93D5B"/>
    <w:rsid w:val="00AD1E22"/>
    <w:rsid w:val="00AD689A"/>
    <w:rsid w:val="00AD72B8"/>
    <w:rsid w:val="00AE2A11"/>
    <w:rsid w:val="00AF11D9"/>
    <w:rsid w:val="00B1098E"/>
    <w:rsid w:val="00B13CD7"/>
    <w:rsid w:val="00B13CE1"/>
    <w:rsid w:val="00B21CAF"/>
    <w:rsid w:val="00B64B43"/>
    <w:rsid w:val="00B87DBD"/>
    <w:rsid w:val="00B90A36"/>
    <w:rsid w:val="00B95221"/>
    <w:rsid w:val="00BA72A2"/>
    <w:rsid w:val="00BB0052"/>
    <w:rsid w:val="00BC107E"/>
    <w:rsid w:val="00C06EE9"/>
    <w:rsid w:val="00C070E4"/>
    <w:rsid w:val="00C5209F"/>
    <w:rsid w:val="00C53FA3"/>
    <w:rsid w:val="00C735CF"/>
    <w:rsid w:val="00C739F5"/>
    <w:rsid w:val="00CA6AA6"/>
    <w:rsid w:val="00CC1B1F"/>
    <w:rsid w:val="00CE4070"/>
    <w:rsid w:val="00CF2B68"/>
    <w:rsid w:val="00CF2E85"/>
    <w:rsid w:val="00CF7790"/>
    <w:rsid w:val="00D073D4"/>
    <w:rsid w:val="00D12FCC"/>
    <w:rsid w:val="00D43540"/>
    <w:rsid w:val="00D51CF2"/>
    <w:rsid w:val="00D62DF7"/>
    <w:rsid w:val="00D77C78"/>
    <w:rsid w:val="00DC6D79"/>
    <w:rsid w:val="00DE4FAE"/>
    <w:rsid w:val="00DF05D4"/>
    <w:rsid w:val="00E03C67"/>
    <w:rsid w:val="00E0525D"/>
    <w:rsid w:val="00E07BF0"/>
    <w:rsid w:val="00E323A4"/>
    <w:rsid w:val="00E656EA"/>
    <w:rsid w:val="00E669ED"/>
    <w:rsid w:val="00E74617"/>
    <w:rsid w:val="00E933D0"/>
    <w:rsid w:val="00E97E38"/>
    <w:rsid w:val="00EC50D6"/>
    <w:rsid w:val="00ED5CB0"/>
    <w:rsid w:val="00ED63F5"/>
    <w:rsid w:val="00F32AC7"/>
    <w:rsid w:val="00F96078"/>
    <w:rsid w:val="00FA05DE"/>
    <w:rsid w:val="00FA617B"/>
    <w:rsid w:val="00FB0482"/>
    <w:rsid w:val="00FD0E0B"/>
    <w:rsid w:val="00FD0E50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7BFC5-C9FA-44C2-B1A9-D0FF0D3B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Bodoni PosterCompressed" w:eastAsia="Bodoni PosterCompressed" w:hAnsi="Bodoni PosterCompressed" w:cs="Bodoni PosterCompressed"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doni PosterCompressed" w:eastAsia="Bodoni PosterCompressed" w:hAnsi="Bodoni PosterCompressed" w:cs="Bodoni PosterCompressed"/>
      <w:color w:val="000000"/>
      <w:sz w:val="4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5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4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5CF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F32A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ick@kaskaski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1167</Words>
  <Characters>6655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&amp; Continuing Education Schedule</vt:lpstr>
    </vt:vector>
  </TitlesOfParts>
  <Company>Kaskaskia college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&amp; Continuing Education Schedule</dc:title>
  <dc:subject/>
  <dc:creator>Angela Gross</dc:creator>
  <cp:keywords/>
  <cp:lastModifiedBy>Angela Gross</cp:lastModifiedBy>
  <cp:revision>18</cp:revision>
  <cp:lastPrinted>2019-05-10T14:28:00Z</cp:lastPrinted>
  <dcterms:created xsi:type="dcterms:W3CDTF">2019-05-09T15:20:00Z</dcterms:created>
  <dcterms:modified xsi:type="dcterms:W3CDTF">2019-05-10T14:46:00Z</dcterms:modified>
</cp:coreProperties>
</file>